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1B7AE" w14:textId="77777777" w:rsidR="006E7F84" w:rsidRDefault="005E5533" w:rsidP="006E7F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 xml:space="preserve">«Зональный фестиваль–конкурс хореографического искусства для ДШИ и ДМШ Каменск-Шахтинского методобъединения» </w:t>
      </w:r>
    </w:p>
    <w:p w14:paraId="1D3DAD36" w14:textId="2F42D36A" w:rsidR="005E5533" w:rsidRPr="006E7F84" w:rsidRDefault="005E5533" w:rsidP="009319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на базе ГБПОУ РО Шахтинский музыкальный колледж.</w:t>
      </w:r>
    </w:p>
    <w:p w14:paraId="622AAD28" w14:textId="77777777" w:rsidR="005E5533" w:rsidRPr="006E7F84" w:rsidRDefault="009617BD" w:rsidP="006E7F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Классический танец в 10:</w:t>
      </w:r>
      <w:r w:rsidR="005E5533" w:rsidRPr="006E7F84">
        <w:rPr>
          <w:rFonts w:ascii="Times New Roman" w:hAnsi="Times New Roman" w:cs="Times New Roman"/>
          <w:b/>
          <w:sz w:val="24"/>
          <w:szCs w:val="24"/>
        </w:rPr>
        <w:t>00</w:t>
      </w:r>
    </w:p>
    <w:p w14:paraId="1A41CEBF" w14:textId="77777777" w:rsidR="005E5533" w:rsidRPr="006E7F84" w:rsidRDefault="005E5533" w:rsidP="006E7F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 xml:space="preserve">Соло </w:t>
      </w:r>
    </w:p>
    <w:p w14:paraId="69A5287C" w14:textId="77777777" w:rsidR="005E5533" w:rsidRPr="006E7F84" w:rsidRDefault="005E5533" w:rsidP="006E7F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«А»: 6-9 лет (включительно).</w:t>
      </w:r>
      <w:r w:rsidR="00F81890" w:rsidRPr="006E7F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F189C" w14:textId="77777777" w:rsidR="00F81890" w:rsidRPr="006E7F84" w:rsidRDefault="005E5533" w:rsidP="006E7F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«Детская школа искусств» им. Д. Б. Кабалевского.</w:t>
      </w:r>
    </w:p>
    <w:p w14:paraId="5E2FB9F0" w14:textId="77777777" w:rsidR="00F81890" w:rsidRPr="006E7F84" w:rsidRDefault="00F81890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Классический танец: Вариация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редисочки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из балета «Чиполлино», 1,37мин.</w:t>
      </w:r>
    </w:p>
    <w:p w14:paraId="67FD1EE7" w14:textId="77777777" w:rsidR="00F81890" w:rsidRPr="006E7F84" w:rsidRDefault="00F81890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Исполняет: Нерсесян Аделина.</w:t>
      </w:r>
    </w:p>
    <w:p w14:paraId="74976EEA" w14:textId="77777777" w:rsidR="005E5533" w:rsidRPr="006E7F84" w:rsidRDefault="005E5533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Коллектив: Хореографический ансамбль «Кристалл». </w:t>
      </w:r>
      <w:r w:rsidR="001753A1" w:rsidRPr="006E7F84">
        <w:rPr>
          <w:rFonts w:ascii="Times New Roman" w:hAnsi="Times New Roman" w:cs="Times New Roman"/>
          <w:sz w:val="24"/>
          <w:szCs w:val="24"/>
        </w:rPr>
        <w:t xml:space="preserve">г. </w:t>
      </w:r>
      <w:r w:rsidRPr="006E7F84">
        <w:rPr>
          <w:rFonts w:ascii="Times New Roman" w:hAnsi="Times New Roman" w:cs="Times New Roman"/>
          <w:sz w:val="24"/>
          <w:szCs w:val="24"/>
        </w:rPr>
        <w:t>Шахты.</w:t>
      </w:r>
    </w:p>
    <w:p w14:paraId="7086EF88" w14:textId="77777777" w:rsidR="00F81890" w:rsidRPr="006E7F84" w:rsidRDefault="005E5533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Лопаткина Елена Михайловна.</w:t>
      </w:r>
    </w:p>
    <w:p w14:paraId="03A01D3C" w14:textId="77777777" w:rsidR="00F81890" w:rsidRPr="006E7F84" w:rsidRDefault="00F81890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E3EC5" w14:textId="77777777" w:rsidR="00F81890" w:rsidRPr="006E7F84" w:rsidRDefault="00F81890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5C0AD957" w14:textId="77777777" w:rsidR="001F018E" w:rsidRPr="006E7F84" w:rsidRDefault="001F018E" w:rsidP="006E7F8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«ДШИ им. Д. Г. Белоусова» Каменского района, Ростовская область, Каменский район, хутор Старая Станица</w:t>
      </w:r>
    </w:p>
    <w:p w14:paraId="2740CD47" w14:textId="77777777" w:rsidR="001F018E" w:rsidRPr="006E7F84" w:rsidRDefault="001F018E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Классический танец: Вариация «Никии» из балета «Баядерка». 1,55мин.</w:t>
      </w:r>
    </w:p>
    <w:p w14:paraId="7C0FDB21" w14:textId="77777777" w:rsidR="001F018E" w:rsidRPr="006E7F84" w:rsidRDefault="001F018E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Исполняет: Трушина Елизавета.</w:t>
      </w:r>
    </w:p>
    <w:p w14:paraId="075685FD" w14:textId="77777777" w:rsidR="00A66437" w:rsidRPr="006E7F84" w:rsidRDefault="001F018E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Мочалова Лидия Вячеславовна</w:t>
      </w:r>
      <w:r w:rsidR="00A66437" w:rsidRPr="006E7F84">
        <w:rPr>
          <w:rFonts w:ascii="Times New Roman" w:hAnsi="Times New Roman" w:cs="Times New Roman"/>
          <w:sz w:val="24"/>
          <w:szCs w:val="24"/>
        </w:rPr>
        <w:t>.</w:t>
      </w:r>
    </w:p>
    <w:p w14:paraId="1D5EFE46" w14:textId="77777777" w:rsidR="001753A1" w:rsidRPr="006E7F84" w:rsidRDefault="001753A1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D8238" w14:textId="77777777" w:rsidR="001753A1" w:rsidRPr="006E7F84" w:rsidRDefault="001753A1" w:rsidP="006E7F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«Детская школа искусств» им. Д. Б.</w:t>
      </w:r>
      <w:r w:rsidR="00216548" w:rsidRPr="006E7F84">
        <w:rPr>
          <w:rFonts w:ascii="Times New Roman" w:hAnsi="Times New Roman" w:cs="Times New Roman"/>
          <w:sz w:val="24"/>
          <w:szCs w:val="24"/>
        </w:rPr>
        <w:t xml:space="preserve"> </w:t>
      </w:r>
      <w:r w:rsidRPr="006E7F84">
        <w:rPr>
          <w:rFonts w:ascii="Times New Roman" w:hAnsi="Times New Roman" w:cs="Times New Roman"/>
          <w:sz w:val="24"/>
          <w:szCs w:val="24"/>
        </w:rPr>
        <w:t>Кабалевского. г. Шахты.</w:t>
      </w:r>
    </w:p>
    <w:p w14:paraId="1889806D" w14:textId="77777777" w:rsidR="001753A1" w:rsidRPr="006E7F84" w:rsidRDefault="001753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Характерный танец: </w:t>
      </w:r>
      <w:r w:rsidR="001B3C36" w:rsidRPr="006E7F84">
        <w:rPr>
          <w:rFonts w:ascii="Times New Roman" w:hAnsi="Times New Roman" w:cs="Times New Roman"/>
          <w:sz w:val="24"/>
          <w:szCs w:val="24"/>
        </w:rPr>
        <w:t>«</w:t>
      </w:r>
      <w:r w:rsidRPr="006E7F84">
        <w:rPr>
          <w:rFonts w:ascii="Times New Roman" w:hAnsi="Times New Roman" w:cs="Times New Roman"/>
          <w:sz w:val="24"/>
          <w:szCs w:val="24"/>
        </w:rPr>
        <w:t>Тарантелла</w:t>
      </w:r>
      <w:r w:rsidR="001B3C36" w:rsidRPr="006E7F84">
        <w:rPr>
          <w:rFonts w:ascii="Times New Roman" w:hAnsi="Times New Roman" w:cs="Times New Roman"/>
          <w:sz w:val="24"/>
          <w:szCs w:val="24"/>
        </w:rPr>
        <w:t>»</w:t>
      </w:r>
      <w:r w:rsidRPr="006E7F84">
        <w:rPr>
          <w:rFonts w:ascii="Times New Roman" w:hAnsi="Times New Roman" w:cs="Times New Roman"/>
          <w:sz w:val="24"/>
          <w:szCs w:val="24"/>
        </w:rPr>
        <w:t>. 2.56 мин.</w:t>
      </w:r>
    </w:p>
    <w:p w14:paraId="6E10A685" w14:textId="77777777" w:rsidR="001753A1" w:rsidRPr="006E7F84" w:rsidRDefault="001753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Исполняет: Шишкина Елизавета. </w:t>
      </w:r>
    </w:p>
    <w:p w14:paraId="0FD11CC1" w14:textId="77777777" w:rsidR="001753A1" w:rsidRPr="006E7F84" w:rsidRDefault="001753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«Кристалл».</w:t>
      </w:r>
    </w:p>
    <w:p w14:paraId="6448C2E5" w14:textId="77777777" w:rsidR="001753A1" w:rsidRPr="006E7F84" w:rsidRDefault="001753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Руководитель: Лопаткина Елена Михайловна. </w:t>
      </w:r>
    </w:p>
    <w:p w14:paraId="0D87D608" w14:textId="77777777" w:rsidR="001753A1" w:rsidRPr="006E7F84" w:rsidRDefault="001753A1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AAF2C" w14:textId="52A7A1A6" w:rsidR="00A66437" w:rsidRPr="006E7F84" w:rsidRDefault="00A66437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Дуэт</w:t>
      </w:r>
      <w:r w:rsidR="004A1DF4">
        <w:rPr>
          <w:rFonts w:ascii="Times New Roman" w:hAnsi="Times New Roman" w:cs="Times New Roman"/>
          <w:b/>
          <w:sz w:val="24"/>
          <w:szCs w:val="24"/>
        </w:rPr>
        <w:t>ы</w:t>
      </w:r>
    </w:p>
    <w:p w14:paraId="138F02A7" w14:textId="77777777" w:rsidR="00A66437" w:rsidRPr="006E7F84" w:rsidRDefault="00A66437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70658812" w14:textId="77777777" w:rsidR="00A66437" w:rsidRPr="006E7F84" w:rsidRDefault="00A66437" w:rsidP="006E7F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«ДШИ им. Д. Г. Белоусова» Каменского района, Ростовская область, Каменский район, хутор Старая Станица.</w:t>
      </w:r>
    </w:p>
    <w:p w14:paraId="02221EB7" w14:textId="77777777" w:rsidR="00A66437" w:rsidRPr="006E7F84" w:rsidRDefault="00A66437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Классический танец: </w:t>
      </w:r>
      <w:r w:rsidR="001B3C36" w:rsidRPr="006E7F84">
        <w:rPr>
          <w:rFonts w:ascii="Times New Roman" w:hAnsi="Times New Roman" w:cs="Times New Roman"/>
          <w:sz w:val="24"/>
          <w:szCs w:val="24"/>
        </w:rPr>
        <w:t>«</w:t>
      </w:r>
      <w:r w:rsidRPr="006E7F84">
        <w:rPr>
          <w:rFonts w:ascii="Times New Roman" w:hAnsi="Times New Roman" w:cs="Times New Roman"/>
          <w:sz w:val="24"/>
          <w:szCs w:val="24"/>
        </w:rPr>
        <w:t>Тирольский танец</w:t>
      </w:r>
      <w:r w:rsidR="001B3C36" w:rsidRPr="006E7F84">
        <w:rPr>
          <w:rFonts w:ascii="Times New Roman" w:hAnsi="Times New Roman" w:cs="Times New Roman"/>
          <w:sz w:val="24"/>
          <w:szCs w:val="24"/>
        </w:rPr>
        <w:t>»</w:t>
      </w:r>
      <w:r w:rsidRPr="006E7F84">
        <w:rPr>
          <w:rFonts w:ascii="Times New Roman" w:hAnsi="Times New Roman" w:cs="Times New Roman"/>
          <w:sz w:val="24"/>
          <w:szCs w:val="24"/>
        </w:rPr>
        <w:t>. 2,5 мин.</w:t>
      </w:r>
    </w:p>
    <w:p w14:paraId="720115D7" w14:textId="77777777" w:rsidR="00A66437" w:rsidRPr="006E7F84" w:rsidRDefault="00A66437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Исполняют: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Кугатова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Анастасия, Петрова София.</w:t>
      </w:r>
    </w:p>
    <w:p w14:paraId="2EAFBE43" w14:textId="77777777" w:rsidR="00A66437" w:rsidRPr="006E7F84" w:rsidRDefault="00A66437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Бодренко Ольга Владимировна.</w:t>
      </w:r>
    </w:p>
    <w:p w14:paraId="2722E323" w14:textId="77777777" w:rsidR="001753A1" w:rsidRPr="006E7F84" w:rsidRDefault="001753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70848B" w14:textId="77777777" w:rsidR="001753A1" w:rsidRPr="006E7F84" w:rsidRDefault="001753A1" w:rsidP="006E7F8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Трио</w:t>
      </w:r>
    </w:p>
    <w:p w14:paraId="77997F44" w14:textId="77777777" w:rsidR="001753A1" w:rsidRPr="006E7F84" w:rsidRDefault="001753A1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«В»: 13-16 лет (включительно).</w:t>
      </w:r>
    </w:p>
    <w:p w14:paraId="56B44B70" w14:textId="77777777" w:rsidR="001753A1" w:rsidRPr="006E7F84" w:rsidRDefault="001753A1" w:rsidP="006E7F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МБУ ДО Школа </w:t>
      </w:r>
      <w:proofErr w:type="gramStart"/>
      <w:r w:rsidRPr="006E7F84">
        <w:rPr>
          <w:rFonts w:ascii="Times New Roman" w:hAnsi="Times New Roman" w:cs="Times New Roman"/>
          <w:sz w:val="24"/>
          <w:szCs w:val="24"/>
        </w:rPr>
        <w:t>искусств  г.</w:t>
      </w:r>
      <w:proofErr w:type="gramEnd"/>
      <w:r w:rsidRPr="006E7F84">
        <w:rPr>
          <w:rFonts w:ascii="Times New Roman" w:hAnsi="Times New Roman" w:cs="Times New Roman"/>
          <w:sz w:val="24"/>
          <w:szCs w:val="24"/>
        </w:rPr>
        <w:t xml:space="preserve"> Шахты. </w:t>
      </w:r>
    </w:p>
    <w:p w14:paraId="5DBEF71B" w14:textId="77777777" w:rsidR="00E0023D" w:rsidRDefault="00E0023D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Классический танец: </w:t>
      </w:r>
      <w:r w:rsidR="001B3C36" w:rsidRPr="006E7F84">
        <w:rPr>
          <w:rFonts w:ascii="Times New Roman" w:hAnsi="Times New Roman" w:cs="Times New Roman"/>
          <w:sz w:val="24"/>
          <w:szCs w:val="24"/>
        </w:rPr>
        <w:t>«</w:t>
      </w:r>
      <w:r w:rsidRPr="006E7F84">
        <w:rPr>
          <w:rFonts w:ascii="Times New Roman" w:hAnsi="Times New Roman" w:cs="Times New Roman"/>
          <w:sz w:val="24"/>
          <w:szCs w:val="24"/>
        </w:rPr>
        <w:t>Капли воды</w:t>
      </w:r>
      <w:r w:rsidR="001B3C36" w:rsidRPr="006E7F84">
        <w:rPr>
          <w:rFonts w:ascii="Times New Roman" w:hAnsi="Times New Roman" w:cs="Times New Roman"/>
          <w:sz w:val="24"/>
          <w:szCs w:val="24"/>
        </w:rPr>
        <w:t>»</w:t>
      </w:r>
      <w:r w:rsidRPr="006E7F84">
        <w:rPr>
          <w:rFonts w:ascii="Times New Roman" w:hAnsi="Times New Roman" w:cs="Times New Roman"/>
          <w:sz w:val="24"/>
          <w:szCs w:val="24"/>
        </w:rPr>
        <w:t>. 3,5 мин.</w:t>
      </w:r>
    </w:p>
    <w:p w14:paraId="237F7D75" w14:textId="6CFCC3FF" w:rsidR="008019AE" w:rsidRPr="006E7F84" w:rsidRDefault="008019AE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Исполняют: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Антинян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Валерия, Донцова Виктория, Шевченко Екатерина.</w:t>
      </w:r>
    </w:p>
    <w:p w14:paraId="021AA479" w14:textId="77777777" w:rsidR="00E0023D" w:rsidRPr="006E7F84" w:rsidRDefault="00E0023D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Арабеск.</w:t>
      </w:r>
    </w:p>
    <w:p w14:paraId="53246B61" w14:textId="77777777" w:rsidR="001753A1" w:rsidRPr="006E7F84" w:rsidRDefault="00E0023D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Рыбалко Ольга Викторовна.</w:t>
      </w:r>
    </w:p>
    <w:p w14:paraId="373855A3" w14:textId="77777777" w:rsidR="00E0023D" w:rsidRPr="006E7F84" w:rsidRDefault="00E0023D" w:rsidP="006E7F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3A2031" w14:textId="77777777" w:rsidR="00D2489C" w:rsidRPr="006E7F84" w:rsidRDefault="00D2489C" w:rsidP="006E7F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Малая форма</w:t>
      </w:r>
    </w:p>
    <w:p w14:paraId="5BF1A056" w14:textId="77777777" w:rsidR="00D2489C" w:rsidRPr="006E7F84" w:rsidRDefault="00D2489C" w:rsidP="006E7F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5FA0E758" w14:textId="77777777" w:rsidR="00D2489C" w:rsidRPr="006E7F84" w:rsidRDefault="00D2489C" w:rsidP="006E7F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МБУ ДО ДШИ р. п. Каменоломни Октябрьского района г. Шахты.</w:t>
      </w:r>
    </w:p>
    <w:p w14:paraId="3AD80E95" w14:textId="77777777" w:rsidR="000C05CD" w:rsidRPr="006E7F84" w:rsidRDefault="00D2489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Классический танец: </w:t>
      </w:r>
      <w:r w:rsidR="001B3C36" w:rsidRPr="006E7F84">
        <w:rPr>
          <w:rFonts w:ascii="Times New Roman" w:hAnsi="Times New Roman" w:cs="Times New Roman"/>
          <w:sz w:val="24"/>
          <w:szCs w:val="24"/>
        </w:rPr>
        <w:t>«</w:t>
      </w:r>
      <w:r w:rsidRPr="006E7F84">
        <w:rPr>
          <w:rFonts w:ascii="Times New Roman" w:hAnsi="Times New Roman" w:cs="Times New Roman"/>
          <w:sz w:val="24"/>
          <w:szCs w:val="24"/>
        </w:rPr>
        <w:t>Танец хрустальных ветвей</w:t>
      </w:r>
      <w:r w:rsidR="001B3C36" w:rsidRPr="006E7F84">
        <w:rPr>
          <w:rFonts w:ascii="Times New Roman" w:hAnsi="Times New Roman" w:cs="Times New Roman"/>
          <w:sz w:val="24"/>
          <w:szCs w:val="24"/>
        </w:rPr>
        <w:t>»</w:t>
      </w:r>
      <w:r w:rsidRPr="006E7F84">
        <w:rPr>
          <w:rFonts w:ascii="Times New Roman" w:hAnsi="Times New Roman" w:cs="Times New Roman"/>
          <w:sz w:val="24"/>
          <w:szCs w:val="24"/>
        </w:rPr>
        <w:t xml:space="preserve">. </w:t>
      </w:r>
      <w:r w:rsidR="000C05CD" w:rsidRPr="006E7F84">
        <w:rPr>
          <w:rFonts w:ascii="Times New Roman" w:hAnsi="Times New Roman" w:cs="Times New Roman"/>
          <w:sz w:val="24"/>
          <w:szCs w:val="24"/>
        </w:rPr>
        <w:t>2,54 мин.</w:t>
      </w:r>
    </w:p>
    <w:p w14:paraId="0DB44E63" w14:textId="77777777" w:rsidR="00D2489C" w:rsidRPr="006E7F84" w:rsidRDefault="000C05CD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Коллектив: </w:t>
      </w:r>
      <w:r w:rsidR="00D2489C" w:rsidRPr="006E7F84">
        <w:rPr>
          <w:rFonts w:ascii="Times New Roman" w:hAnsi="Times New Roman" w:cs="Times New Roman"/>
          <w:sz w:val="24"/>
          <w:szCs w:val="24"/>
        </w:rPr>
        <w:t xml:space="preserve">Грация </w:t>
      </w:r>
    </w:p>
    <w:p w14:paraId="592FE0CA" w14:textId="77777777" w:rsidR="00D2489C" w:rsidRDefault="00D2489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</w:t>
      </w:r>
      <w:r w:rsidR="000C05CD" w:rsidRPr="006E7F84">
        <w:rPr>
          <w:rFonts w:ascii="Times New Roman" w:hAnsi="Times New Roman" w:cs="Times New Roman"/>
          <w:sz w:val="24"/>
          <w:szCs w:val="24"/>
        </w:rPr>
        <w:t xml:space="preserve">: </w:t>
      </w:r>
      <w:r w:rsidRPr="006E7F84">
        <w:rPr>
          <w:rFonts w:ascii="Times New Roman" w:hAnsi="Times New Roman" w:cs="Times New Roman"/>
          <w:sz w:val="24"/>
          <w:szCs w:val="24"/>
        </w:rPr>
        <w:t>Рыбалко Ольга Викторовна</w:t>
      </w:r>
      <w:r w:rsidR="000C05CD" w:rsidRPr="006E7F84">
        <w:rPr>
          <w:rFonts w:ascii="Times New Roman" w:hAnsi="Times New Roman" w:cs="Times New Roman"/>
          <w:sz w:val="24"/>
          <w:szCs w:val="24"/>
        </w:rPr>
        <w:t>.</w:t>
      </w:r>
    </w:p>
    <w:p w14:paraId="64708A8D" w14:textId="77777777" w:rsidR="0061194D" w:rsidRPr="006E7F84" w:rsidRDefault="0061194D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57571" w14:textId="77777777" w:rsidR="0061194D" w:rsidRPr="006E7F84" w:rsidRDefault="0061194D" w:rsidP="0061194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Большая форма</w:t>
      </w:r>
    </w:p>
    <w:p w14:paraId="7BF75C2B" w14:textId="77777777" w:rsidR="0061194D" w:rsidRDefault="0061194D" w:rsidP="0061194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5B97E1F1" w14:textId="77777777" w:rsidR="0061194D" w:rsidRPr="006E7F84" w:rsidRDefault="0061194D" w:rsidP="006119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МБУ ДО Школа </w:t>
      </w:r>
      <w:proofErr w:type="gramStart"/>
      <w:r w:rsidRPr="006E7F84">
        <w:rPr>
          <w:rFonts w:ascii="Times New Roman" w:hAnsi="Times New Roman" w:cs="Times New Roman"/>
          <w:sz w:val="24"/>
          <w:szCs w:val="24"/>
        </w:rPr>
        <w:t>искусств  г.</w:t>
      </w:r>
      <w:proofErr w:type="gramEnd"/>
      <w:r w:rsidRPr="006E7F84">
        <w:rPr>
          <w:rFonts w:ascii="Times New Roman" w:hAnsi="Times New Roman" w:cs="Times New Roman"/>
          <w:sz w:val="24"/>
          <w:szCs w:val="24"/>
        </w:rPr>
        <w:t xml:space="preserve"> Шахты.</w:t>
      </w:r>
    </w:p>
    <w:p w14:paraId="6CC3D25C" w14:textId="77777777" w:rsidR="0061194D" w:rsidRPr="006E7F84" w:rsidRDefault="0061194D" w:rsidP="006119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Классический танец: «Переменка». 1,45 мин. </w:t>
      </w:r>
    </w:p>
    <w:p w14:paraId="2F69FE45" w14:textId="77777777" w:rsidR="0061194D" w:rsidRPr="006E7F84" w:rsidRDefault="0061194D" w:rsidP="006119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Коллектив: Арабеск </w:t>
      </w:r>
    </w:p>
    <w:p w14:paraId="104C77CF" w14:textId="77777777" w:rsidR="0061194D" w:rsidRPr="006E7F84" w:rsidRDefault="0061194D" w:rsidP="006119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Рыбалко Ольга Викторовна.</w:t>
      </w:r>
    </w:p>
    <w:p w14:paraId="609CF266" w14:textId="77777777" w:rsidR="0061194D" w:rsidRPr="006E7F84" w:rsidRDefault="0061194D" w:rsidP="0061194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C27B9" w14:textId="77777777" w:rsidR="0061194D" w:rsidRPr="006E7F84" w:rsidRDefault="0061194D" w:rsidP="006119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«ДШИ им. Д.Г. Белоусова» Каменского района, Ростовская область, Каменский район, хутор Старая Станица.</w:t>
      </w:r>
    </w:p>
    <w:p w14:paraId="6D5C9090" w14:textId="77777777" w:rsidR="0061194D" w:rsidRPr="006E7F84" w:rsidRDefault="0061194D" w:rsidP="006119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Классический танец: «Танец с зонтиками»». 1,45 мин.</w:t>
      </w:r>
    </w:p>
    <w:p w14:paraId="1322D289" w14:textId="77777777" w:rsidR="0061194D" w:rsidRPr="006E7F84" w:rsidRDefault="0061194D" w:rsidP="006119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«Лапушки»</w:t>
      </w:r>
    </w:p>
    <w:p w14:paraId="39F39A60" w14:textId="77777777" w:rsidR="0061194D" w:rsidRPr="006E7F84" w:rsidRDefault="0061194D" w:rsidP="006119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Бодренко Ольга Владимировна</w:t>
      </w:r>
    </w:p>
    <w:p w14:paraId="30F6969C" w14:textId="77777777" w:rsidR="006E7F84" w:rsidRPr="006E7F84" w:rsidRDefault="006E7F84" w:rsidP="006E7F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A3DBA0" w14:textId="77777777" w:rsidR="000C05CD" w:rsidRPr="006E7F84" w:rsidRDefault="000C05CD" w:rsidP="006E7F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Смешанная</w:t>
      </w:r>
      <w:r w:rsidR="001B3C36" w:rsidRPr="006E7F84">
        <w:rPr>
          <w:rFonts w:ascii="Times New Roman" w:hAnsi="Times New Roman" w:cs="Times New Roman"/>
          <w:b/>
          <w:sz w:val="24"/>
          <w:szCs w:val="24"/>
        </w:rPr>
        <w:t xml:space="preserve"> категория</w:t>
      </w:r>
    </w:p>
    <w:p w14:paraId="2C2D8475" w14:textId="77777777" w:rsidR="000C05CD" w:rsidRPr="006E7F84" w:rsidRDefault="000C05CD" w:rsidP="006119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МБУ ДО ДШИ р. п. Каменоломни Октябрьского района г. Шахты. </w:t>
      </w:r>
    </w:p>
    <w:p w14:paraId="693F5597" w14:textId="77777777" w:rsidR="000C05CD" w:rsidRPr="006E7F84" w:rsidRDefault="000C05CD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Классический танец: </w:t>
      </w:r>
      <w:r w:rsidR="001B3C36" w:rsidRPr="006E7F84">
        <w:rPr>
          <w:rFonts w:ascii="Times New Roman" w:hAnsi="Times New Roman" w:cs="Times New Roman"/>
          <w:sz w:val="24"/>
          <w:szCs w:val="24"/>
        </w:rPr>
        <w:t>«</w:t>
      </w:r>
      <w:r w:rsidRPr="006E7F84">
        <w:rPr>
          <w:rFonts w:ascii="Times New Roman" w:hAnsi="Times New Roman" w:cs="Times New Roman"/>
          <w:sz w:val="24"/>
          <w:szCs w:val="24"/>
        </w:rPr>
        <w:t>Поляна весенних цветов</w:t>
      </w:r>
      <w:r w:rsidR="001B3C36" w:rsidRPr="006E7F84">
        <w:rPr>
          <w:rFonts w:ascii="Times New Roman" w:hAnsi="Times New Roman" w:cs="Times New Roman"/>
          <w:sz w:val="24"/>
          <w:szCs w:val="24"/>
        </w:rPr>
        <w:t>»</w:t>
      </w:r>
      <w:r w:rsidRPr="006E7F84">
        <w:rPr>
          <w:rFonts w:ascii="Times New Roman" w:hAnsi="Times New Roman" w:cs="Times New Roman"/>
          <w:sz w:val="24"/>
          <w:szCs w:val="24"/>
        </w:rPr>
        <w:t xml:space="preserve">. 2,10 мин. </w:t>
      </w:r>
    </w:p>
    <w:p w14:paraId="3DC380EF" w14:textId="77777777" w:rsidR="000C05CD" w:rsidRPr="006E7F84" w:rsidRDefault="000C05CD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Коллектив: Грация </w:t>
      </w:r>
    </w:p>
    <w:p w14:paraId="10362D10" w14:textId="77777777" w:rsidR="000C05CD" w:rsidRDefault="000C05CD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</w:t>
      </w:r>
      <w:r w:rsidR="00616658" w:rsidRPr="006E7F84">
        <w:rPr>
          <w:rFonts w:ascii="Times New Roman" w:hAnsi="Times New Roman" w:cs="Times New Roman"/>
          <w:sz w:val="24"/>
          <w:szCs w:val="24"/>
        </w:rPr>
        <w:t xml:space="preserve">: </w:t>
      </w:r>
      <w:r w:rsidRPr="006E7F84">
        <w:rPr>
          <w:rFonts w:ascii="Times New Roman" w:hAnsi="Times New Roman" w:cs="Times New Roman"/>
          <w:sz w:val="24"/>
          <w:szCs w:val="24"/>
        </w:rPr>
        <w:t>Рыбалко Ольга Викторовна</w:t>
      </w:r>
      <w:r w:rsidR="00616658" w:rsidRPr="006E7F84">
        <w:rPr>
          <w:rFonts w:ascii="Times New Roman" w:hAnsi="Times New Roman" w:cs="Times New Roman"/>
          <w:sz w:val="24"/>
          <w:szCs w:val="24"/>
        </w:rPr>
        <w:t>.</w:t>
      </w:r>
    </w:p>
    <w:p w14:paraId="2A2047F2" w14:textId="77777777" w:rsidR="0061194D" w:rsidRPr="006E7F84" w:rsidRDefault="0061194D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AFC931" w14:textId="77777777" w:rsidR="001B3C36" w:rsidRPr="006E7F84" w:rsidRDefault="001B3C36" w:rsidP="006119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МБУ ДО Школа </w:t>
      </w:r>
      <w:proofErr w:type="gramStart"/>
      <w:r w:rsidRPr="006E7F84">
        <w:rPr>
          <w:rFonts w:ascii="Times New Roman" w:hAnsi="Times New Roman" w:cs="Times New Roman"/>
          <w:sz w:val="24"/>
          <w:szCs w:val="24"/>
        </w:rPr>
        <w:t>искусств  г.</w:t>
      </w:r>
      <w:proofErr w:type="gramEnd"/>
      <w:r w:rsidRPr="006E7F84">
        <w:rPr>
          <w:rFonts w:ascii="Times New Roman" w:hAnsi="Times New Roman" w:cs="Times New Roman"/>
          <w:sz w:val="24"/>
          <w:szCs w:val="24"/>
        </w:rPr>
        <w:t xml:space="preserve"> Шахты.</w:t>
      </w:r>
    </w:p>
    <w:p w14:paraId="51C65210" w14:textId="77777777" w:rsidR="001B3C36" w:rsidRPr="006E7F84" w:rsidRDefault="001B3C36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Классический танец: «Волшебный бал хризантем». 3,27 мин.</w:t>
      </w:r>
    </w:p>
    <w:p w14:paraId="404713FE" w14:textId="77777777" w:rsidR="001B3C36" w:rsidRPr="006E7F84" w:rsidRDefault="001B3C36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Арабеск.</w:t>
      </w:r>
    </w:p>
    <w:p w14:paraId="01D6CB7F" w14:textId="77777777" w:rsidR="001B3C36" w:rsidRDefault="001B3C36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Рыбалко Ольга Викторовна.</w:t>
      </w:r>
    </w:p>
    <w:p w14:paraId="6D4D9CFF" w14:textId="77777777" w:rsidR="00DA4137" w:rsidRDefault="00DA4137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D4E0B" w14:textId="77777777" w:rsidR="00DA4137" w:rsidRPr="006E7F84" w:rsidRDefault="00DA4137" w:rsidP="00DA41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Детский танец</w:t>
      </w:r>
    </w:p>
    <w:p w14:paraId="55E7C054" w14:textId="77777777" w:rsidR="00DA4137" w:rsidRPr="006E7F84" w:rsidRDefault="00DA4137" w:rsidP="00DA41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«А»: 6-9 лет (включительно).</w:t>
      </w:r>
    </w:p>
    <w:p w14:paraId="36CA4988" w14:textId="77777777" w:rsidR="00DA4137" w:rsidRPr="006E7F84" w:rsidRDefault="00DA4137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«ДМШ» пос. Чистоозерный Каменского района.</w:t>
      </w:r>
    </w:p>
    <w:p w14:paraId="0973B948" w14:textId="77777777" w:rsidR="00DA4137" w:rsidRPr="006E7F84" w:rsidRDefault="00DA4137" w:rsidP="00DA41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Детский танец: «Во зеленом, во лугу». 1,53 мин.</w:t>
      </w:r>
    </w:p>
    <w:p w14:paraId="3797AE96" w14:textId="77777777" w:rsidR="00DA4137" w:rsidRPr="006E7F84" w:rsidRDefault="00DA4137" w:rsidP="00DA41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коллектив «КОМПЛИМЕНТ»</w:t>
      </w:r>
    </w:p>
    <w:p w14:paraId="284980E9" w14:textId="6DEDF1C0" w:rsidR="009617BD" w:rsidRPr="00DA4137" w:rsidRDefault="00DA4137" w:rsidP="00DA41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Крамарова Ольга Николаевна.</w:t>
      </w:r>
    </w:p>
    <w:p w14:paraId="3BE3FD71" w14:textId="77777777" w:rsidR="006E7F84" w:rsidRDefault="006E7F84" w:rsidP="006E7F8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78330F" w14:textId="1DE0EDB8" w:rsidR="006E7F84" w:rsidRDefault="009617BD" w:rsidP="003B7DD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Награждение в 10:30</w:t>
      </w:r>
    </w:p>
    <w:p w14:paraId="590C6D1B" w14:textId="77777777" w:rsidR="003B7DD5" w:rsidRDefault="003B7DD5" w:rsidP="003B7DD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4B1200" w14:textId="658A0F42" w:rsidR="00C70638" w:rsidRPr="006E7F84" w:rsidRDefault="00C70638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Народно-сценический танец</w:t>
      </w:r>
      <w:r w:rsidR="009617BD" w:rsidRPr="006E7F84">
        <w:rPr>
          <w:rFonts w:ascii="Times New Roman" w:hAnsi="Times New Roman" w:cs="Times New Roman"/>
          <w:b/>
          <w:sz w:val="24"/>
          <w:szCs w:val="24"/>
        </w:rPr>
        <w:t xml:space="preserve"> в 11:00</w:t>
      </w:r>
    </w:p>
    <w:p w14:paraId="54F589D7" w14:textId="5F53BEE2" w:rsidR="004A1DF4" w:rsidRPr="006E7F84" w:rsidRDefault="009617BD" w:rsidP="00EB3B9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Соло</w:t>
      </w:r>
    </w:p>
    <w:p w14:paraId="0938C69E" w14:textId="2EC647B5" w:rsidR="005E48A1" w:rsidRPr="006E7F84" w:rsidRDefault="005E48A1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62284EB9" w14:textId="77777777" w:rsidR="005E48A1" w:rsidRPr="006E7F84" w:rsidRDefault="005E48A1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Центр искусств казачьей культуры, г. Шахты.</w:t>
      </w:r>
    </w:p>
    <w:p w14:paraId="3F60F94E" w14:textId="77777777" w:rsidR="005E48A1" w:rsidRPr="006E7F84" w:rsidRDefault="005E48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«Матросский танец». 1,49 мин.</w:t>
      </w:r>
    </w:p>
    <w:p w14:paraId="064906F9" w14:textId="77777777" w:rsidR="005E48A1" w:rsidRPr="006E7F84" w:rsidRDefault="005E48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Исполняет: Веровский Иван.</w:t>
      </w:r>
    </w:p>
    <w:p w14:paraId="3A9D2592" w14:textId="77777777" w:rsidR="005E48A1" w:rsidRPr="006E7F84" w:rsidRDefault="005E48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Ансамбль танца «Акварель»</w:t>
      </w:r>
    </w:p>
    <w:p w14:paraId="39B724D6" w14:textId="77777777" w:rsidR="005E48A1" w:rsidRPr="006E7F84" w:rsidRDefault="005E48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Лапсова Татьяна Юрьевна, Кривопиша Владислав Вадимович.</w:t>
      </w:r>
    </w:p>
    <w:p w14:paraId="420CF491" w14:textId="77777777" w:rsidR="005E48A1" w:rsidRPr="006E7F84" w:rsidRDefault="005E48A1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0F3BD1" w14:textId="77777777" w:rsidR="005E48A1" w:rsidRPr="006E7F84" w:rsidRDefault="005E48A1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Центр искусств казачьей культуры, г. Шахты.</w:t>
      </w:r>
    </w:p>
    <w:p w14:paraId="11766BF0" w14:textId="77777777" w:rsidR="005E48A1" w:rsidRPr="006E7F84" w:rsidRDefault="005E48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«Ранёшенько». 2 мин.</w:t>
      </w:r>
    </w:p>
    <w:p w14:paraId="071793B5" w14:textId="77777777" w:rsidR="005E48A1" w:rsidRPr="006E7F84" w:rsidRDefault="005E48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Исполняет: Мартьянова Виктория.</w:t>
      </w:r>
    </w:p>
    <w:p w14:paraId="2E8A3F1A" w14:textId="77777777" w:rsidR="005E48A1" w:rsidRPr="006E7F84" w:rsidRDefault="005E48A1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Ансамбль танца «Акварель»</w:t>
      </w:r>
    </w:p>
    <w:p w14:paraId="41E5E71E" w14:textId="4CC286AA" w:rsidR="00DA7AE0" w:rsidRDefault="005E48A1" w:rsidP="003B7DD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Лапсова Татьяна Юрьевна, Кривопиша Владислав Вадимович.</w:t>
      </w:r>
    </w:p>
    <w:p w14:paraId="5DB50A23" w14:textId="77777777" w:rsidR="003B7DD5" w:rsidRDefault="003B7DD5" w:rsidP="003B7DD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BFBDA" w14:textId="77777777" w:rsidR="00EB3B96" w:rsidRPr="006E7F84" w:rsidRDefault="00EB3B96" w:rsidP="00EB3B96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«В»: 13-16 лет (включительно).</w:t>
      </w:r>
    </w:p>
    <w:p w14:paraId="285980EF" w14:textId="77777777" w:rsidR="00EB3B96" w:rsidRPr="006E7F84" w:rsidRDefault="00EB3B96" w:rsidP="00EB3B9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Детская школа искусств им. Д. Б. Кабалевского, г. Шахты.</w:t>
      </w:r>
    </w:p>
    <w:p w14:paraId="0CB42725" w14:textId="77777777" w:rsidR="00EB3B96" w:rsidRPr="006E7F84" w:rsidRDefault="00EB3B96" w:rsidP="00EB3B9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Чибатуха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>». 2 мин.</w:t>
      </w:r>
    </w:p>
    <w:p w14:paraId="764E7381" w14:textId="77777777" w:rsidR="00EB3B96" w:rsidRPr="006E7F84" w:rsidRDefault="00EB3B96" w:rsidP="00EB3B9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Исполняет: Горцевская Арина.</w:t>
      </w:r>
    </w:p>
    <w:p w14:paraId="3AB21D7D" w14:textId="77777777" w:rsidR="00EB3B96" w:rsidRPr="006E7F84" w:rsidRDefault="00EB3B96" w:rsidP="00EB3B9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«Фейерверк».</w:t>
      </w:r>
    </w:p>
    <w:p w14:paraId="5E22278A" w14:textId="77777777" w:rsidR="00EB3B96" w:rsidRPr="006E7F84" w:rsidRDefault="00EB3B96" w:rsidP="00EB3B9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Резвушкина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Юлия Сергеевна.</w:t>
      </w:r>
    </w:p>
    <w:p w14:paraId="0552CD84" w14:textId="77777777" w:rsidR="003B7DD5" w:rsidRDefault="003B7DD5" w:rsidP="003B7DD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2EA8A" w14:textId="77777777" w:rsidR="003B7DD5" w:rsidRPr="003B7DD5" w:rsidRDefault="003B7DD5" w:rsidP="003B7DD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0ABFE" w14:textId="77777777" w:rsidR="00EB3B96" w:rsidRDefault="00EB3B96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21E801" w14:textId="77777777" w:rsidR="00931963" w:rsidRDefault="00931963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CC76F" w14:textId="2ACED791" w:rsidR="0004163B" w:rsidRPr="006E7F84" w:rsidRDefault="0004163B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lastRenderedPageBreak/>
        <w:t>Дуэт</w:t>
      </w:r>
      <w:r w:rsidR="004A1DF4">
        <w:rPr>
          <w:rFonts w:ascii="Times New Roman" w:hAnsi="Times New Roman" w:cs="Times New Roman"/>
          <w:b/>
          <w:sz w:val="24"/>
          <w:szCs w:val="24"/>
        </w:rPr>
        <w:t>ы</w:t>
      </w:r>
    </w:p>
    <w:p w14:paraId="6B6BD480" w14:textId="77777777" w:rsidR="0004163B" w:rsidRPr="006E7F84" w:rsidRDefault="0004163B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22C410E9" w14:textId="77777777" w:rsidR="0004163B" w:rsidRPr="006E7F84" w:rsidRDefault="0004163B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«ДШИ им. Д.Г. Белоусова» Каменского района, Ростовская область, Каменский район, хутор Старая Станица.</w:t>
      </w:r>
    </w:p>
    <w:p w14:paraId="56C98F63" w14:textId="77777777" w:rsidR="0004163B" w:rsidRPr="006E7F84" w:rsidRDefault="0004163B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Народно-сценический танец: «Братья». 3,27 мин. </w:t>
      </w:r>
    </w:p>
    <w:p w14:paraId="0D8EB384" w14:textId="77777777" w:rsidR="0004163B" w:rsidRPr="006E7F84" w:rsidRDefault="0004163B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Исполняют: Плотников Денис, Юдаев Дмитрий.</w:t>
      </w:r>
    </w:p>
    <w:p w14:paraId="560CB43C" w14:textId="61A1B52F" w:rsidR="0004163B" w:rsidRDefault="0004163B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Бодренко Ольга Владимировна.</w:t>
      </w:r>
    </w:p>
    <w:p w14:paraId="3F6338B8" w14:textId="77777777" w:rsidR="004A1DF4" w:rsidRPr="006E7F84" w:rsidRDefault="004A1DF4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6B36D7" w14:textId="77777777" w:rsidR="00F47A04" w:rsidRPr="006E7F84" w:rsidRDefault="00F47A04" w:rsidP="006E7F8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«В»: 13-16 лет (включительно).</w:t>
      </w:r>
    </w:p>
    <w:p w14:paraId="6C23B629" w14:textId="77777777" w:rsidR="00F47A04" w:rsidRPr="006E7F84" w:rsidRDefault="00F47A04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Шахты.</w:t>
      </w:r>
    </w:p>
    <w:p w14:paraId="31103DDA" w14:textId="77777777" w:rsidR="00F47A04" w:rsidRPr="006E7F84" w:rsidRDefault="00F47A04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«Кадрилька». 2,53 мин.</w:t>
      </w:r>
    </w:p>
    <w:p w14:paraId="5721B0E1" w14:textId="77777777" w:rsidR="00F47A04" w:rsidRPr="006E7F84" w:rsidRDefault="00F47A04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Исполняют: Горцевская Арина, Мычко Дарья.</w:t>
      </w:r>
    </w:p>
    <w:p w14:paraId="428B9C07" w14:textId="77777777" w:rsidR="00F47A04" w:rsidRPr="006E7F84" w:rsidRDefault="00F47A04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«Ювента».</w:t>
      </w:r>
    </w:p>
    <w:p w14:paraId="00ED8ECA" w14:textId="77777777" w:rsidR="0004163B" w:rsidRPr="006E7F84" w:rsidRDefault="00F47A04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Юрьевна.</w:t>
      </w:r>
    </w:p>
    <w:p w14:paraId="348B917B" w14:textId="77777777" w:rsidR="00F47A04" w:rsidRPr="006E7F84" w:rsidRDefault="00F47A04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8FB11" w14:textId="77777777" w:rsidR="00F47A04" w:rsidRPr="006E7F84" w:rsidRDefault="00F47A04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Большая форма</w:t>
      </w:r>
    </w:p>
    <w:p w14:paraId="15A4A949" w14:textId="77777777" w:rsidR="00F47A04" w:rsidRPr="006E7F84" w:rsidRDefault="00F47A04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«А»: 6-9 лет (включительно).</w:t>
      </w:r>
    </w:p>
    <w:p w14:paraId="68FF191A" w14:textId="77777777" w:rsidR="00F47A04" w:rsidRPr="006E7F84" w:rsidRDefault="00F47A04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Центр искусств казачьей культуры, г. Шахты.</w:t>
      </w:r>
    </w:p>
    <w:p w14:paraId="1D72F482" w14:textId="77777777" w:rsidR="00BE4F7C" w:rsidRPr="006E7F84" w:rsidRDefault="00F47A04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«Царица полей». 3,47мин.</w:t>
      </w:r>
    </w:p>
    <w:p w14:paraId="5E1ACE94" w14:textId="77777777" w:rsidR="00F47A04" w:rsidRPr="006E7F84" w:rsidRDefault="00BE4F7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Коллектив: </w:t>
      </w:r>
      <w:r w:rsidR="00F47A04" w:rsidRPr="006E7F84">
        <w:rPr>
          <w:rFonts w:ascii="Times New Roman" w:hAnsi="Times New Roman" w:cs="Times New Roman"/>
          <w:sz w:val="24"/>
          <w:szCs w:val="24"/>
        </w:rPr>
        <w:t>Ансамбль танца «Акварель»</w:t>
      </w:r>
      <w:r w:rsidRPr="006E7F84">
        <w:rPr>
          <w:rFonts w:ascii="Times New Roman" w:hAnsi="Times New Roman" w:cs="Times New Roman"/>
          <w:sz w:val="24"/>
          <w:szCs w:val="24"/>
        </w:rPr>
        <w:t>.</w:t>
      </w:r>
    </w:p>
    <w:p w14:paraId="4573FC2D" w14:textId="77777777" w:rsidR="00BE4F7C" w:rsidRPr="006E7F84" w:rsidRDefault="00BE4F7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r w:rsidR="00F47A04" w:rsidRPr="006E7F84">
        <w:rPr>
          <w:rFonts w:ascii="Times New Roman" w:hAnsi="Times New Roman" w:cs="Times New Roman"/>
          <w:sz w:val="24"/>
          <w:szCs w:val="24"/>
        </w:rPr>
        <w:t xml:space="preserve">Лапсова Татьяна </w:t>
      </w:r>
      <w:r w:rsidRPr="006E7F84">
        <w:rPr>
          <w:rFonts w:ascii="Times New Roman" w:hAnsi="Times New Roman" w:cs="Times New Roman"/>
          <w:sz w:val="24"/>
          <w:szCs w:val="24"/>
        </w:rPr>
        <w:t xml:space="preserve">Юрьевна, </w:t>
      </w:r>
      <w:r w:rsidR="00F47A04" w:rsidRPr="006E7F84">
        <w:rPr>
          <w:rFonts w:ascii="Times New Roman" w:hAnsi="Times New Roman" w:cs="Times New Roman"/>
          <w:sz w:val="24"/>
          <w:szCs w:val="24"/>
        </w:rPr>
        <w:t>Кривопиша В</w:t>
      </w:r>
      <w:r w:rsidRPr="006E7F84">
        <w:rPr>
          <w:rFonts w:ascii="Times New Roman" w:hAnsi="Times New Roman" w:cs="Times New Roman"/>
          <w:sz w:val="24"/>
          <w:szCs w:val="24"/>
        </w:rPr>
        <w:t xml:space="preserve">ладислав Вадимович. </w:t>
      </w:r>
    </w:p>
    <w:p w14:paraId="0D9E2038" w14:textId="77777777" w:rsidR="00BE4F7C" w:rsidRPr="006E7F84" w:rsidRDefault="00BE4F7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46BDF8" w14:textId="77777777" w:rsidR="00F47A04" w:rsidRPr="006E7F84" w:rsidRDefault="00BE4F7C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1390691B" w14:textId="77777777" w:rsidR="000620A2" w:rsidRPr="006E7F84" w:rsidRDefault="000620A2" w:rsidP="00DA413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«ДШИ им. Д.Г. Белоусова» Каменского района, Ростовская область, Каменский район, хутор Старая Станица.</w:t>
      </w:r>
    </w:p>
    <w:p w14:paraId="261CDEF7" w14:textId="77777777" w:rsidR="000620A2" w:rsidRPr="006E7F84" w:rsidRDefault="000620A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«Деревенская пляска». 3,06 мин.</w:t>
      </w:r>
    </w:p>
    <w:p w14:paraId="3CA27F60" w14:textId="77777777" w:rsidR="000620A2" w:rsidRPr="006E7F84" w:rsidRDefault="000620A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«Радужное настроение».</w:t>
      </w:r>
    </w:p>
    <w:p w14:paraId="40FD50F4" w14:textId="77777777" w:rsidR="000620A2" w:rsidRPr="006E7F84" w:rsidRDefault="000620A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Бодренко Ольга Владимировна.</w:t>
      </w:r>
    </w:p>
    <w:p w14:paraId="2CEEE361" w14:textId="77777777" w:rsidR="000620A2" w:rsidRPr="006E7F84" w:rsidRDefault="000620A2" w:rsidP="006E7F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F27A5B" w14:textId="77777777" w:rsidR="00BE4F7C" w:rsidRPr="006E7F84" w:rsidRDefault="00BE4F7C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Центр искусств казачьей культуры, г. Шахты.</w:t>
      </w:r>
    </w:p>
    <w:p w14:paraId="0B4CD5CB" w14:textId="77777777" w:rsidR="00BE4F7C" w:rsidRPr="006E7F84" w:rsidRDefault="00BE4F7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«Топотуха». 3,53мин.</w:t>
      </w:r>
    </w:p>
    <w:p w14:paraId="1DB29355" w14:textId="77777777" w:rsidR="00BE4F7C" w:rsidRPr="006E7F84" w:rsidRDefault="00BE4F7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Ансамбль танца «Акварель».</w:t>
      </w:r>
    </w:p>
    <w:p w14:paraId="66CADB66" w14:textId="77777777" w:rsidR="00BE4F7C" w:rsidRPr="006E7F84" w:rsidRDefault="00BE4F7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 Лапсова Татьяна Юрьевна, Кривопиша Владислав Вадимович.</w:t>
      </w:r>
    </w:p>
    <w:p w14:paraId="0F4FC8C0" w14:textId="77777777" w:rsidR="00BE4F7C" w:rsidRPr="006E7F84" w:rsidRDefault="00BE4F7C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D5286C" w14:textId="77777777" w:rsidR="00BE4F7C" w:rsidRPr="006E7F84" w:rsidRDefault="00BE4F7C" w:rsidP="00DA413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«ДШИ им. Д.Г. Белоусова» Каменского района, Ростовская область, Каменский район, хутор Старая Станица.</w:t>
      </w:r>
    </w:p>
    <w:p w14:paraId="467C7354" w14:textId="77777777" w:rsidR="00BE4F7C" w:rsidRPr="006E7F84" w:rsidRDefault="00BE4F7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«Вейся, завейся, капуста». 2,19 мин.</w:t>
      </w:r>
    </w:p>
    <w:p w14:paraId="2F612AEC" w14:textId="77777777" w:rsidR="00BE4F7C" w:rsidRPr="006E7F84" w:rsidRDefault="00BE4F7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«Лапушки».</w:t>
      </w:r>
    </w:p>
    <w:p w14:paraId="3DB85C34" w14:textId="77777777" w:rsidR="00BE4F7C" w:rsidRPr="006E7F84" w:rsidRDefault="00BE4F7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Бодренко Ольга Владимировна.</w:t>
      </w:r>
    </w:p>
    <w:p w14:paraId="64B600C5" w14:textId="77777777" w:rsidR="00BE4F7C" w:rsidRPr="006E7F84" w:rsidRDefault="00BE4F7C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86327" w14:textId="77777777" w:rsidR="00BE4F7C" w:rsidRPr="006E7F84" w:rsidRDefault="00BE4F7C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«ДШИ им. Д.Г. Белоусова» Каменского района, Ростовская область, Каменский район, хутор Старая Станица</w:t>
      </w:r>
    </w:p>
    <w:p w14:paraId="3510A3FD" w14:textId="77777777" w:rsidR="00254BB2" w:rsidRPr="006E7F84" w:rsidRDefault="00BE4F7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«Русский сувенир». 2, 57 мин.</w:t>
      </w:r>
    </w:p>
    <w:p w14:paraId="5A6FEC10" w14:textId="77777777" w:rsidR="00254BB2" w:rsidRPr="006E7F84" w:rsidRDefault="00254BB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Коллектив: </w:t>
      </w:r>
      <w:r w:rsidR="00BE4F7C" w:rsidRPr="006E7F84">
        <w:rPr>
          <w:rFonts w:ascii="Times New Roman" w:hAnsi="Times New Roman" w:cs="Times New Roman"/>
          <w:sz w:val="24"/>
          <w:szCs w:val="24"/>
        </w:rPr>
        <w:t>Хореографический ансамбль «Радужки»</w:t>
      </w:r>
      <w:r w:rsidRPr="006E7F84">
        <w:rPr>
          <w:rFonts w:ascii="Times New Roman" w:hAnsi="Times New Roman" w:cs="Times New Roman"/>
          <w:sz w:val="24"/>
          <w:szCs w:val="24"/>
        </w:rPr>
        <w:t>.</w:t>
      </w:r>
    </w:p>
    <w:p w14:paraId="12C002C6" w14:textId="77777777" w:rsidR="00BE4F7C" w:rsidRPr="006E7F84" w:rsidRDefault="00254BB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r w:rsidR="00BE4F7C" w:rsidRPr="006E7F84">
        <w:rPr>
          <w:rFonts w:ascii="Times New Roman" w:hAnsi="Times New Roman" w:cs="Times New Roman"/>
          <w:sz w:val="24"/>
          <w:szCs w:val="24"/>
        </w:rPr>
        <w:t>Бодренко Ольга Владимировна</w:t>
      </w:r>
      <w:r w:rsidRPr="006E7F84">
        <w:rPr>
          <w:rFonts w:ascii="Times New Roman" w:hAnsi="Times New Roman" w:cs="Times New Roman"/>
          <w:sz w:val="24"/>
          <w:szCs w:val="24"/>
        </w:rPr>
        <w:t>.</w:t>
      </w:r>
    </w:p>
    <w:p w14:paraId="7B809A39" w14:textId="77777777" w:rsidR="00254BB2" w:rsidRPr="006E7F84" w:rsidRDefault="00254BB2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A986CE" w14:textId="77777777" w:rsidR="00254BB2" w:rsidRPr="006E7F84" w:rsidRDefault="00254BB2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«ДШИ им. Д.Г. Белоусова» Каменского района, Ростовская область, Каменский район, хутор Старая Станица.</w:t>
      </w:r>
    </w:p>
    <w:p w14:paraId="75A53751" w14:textId="77777777" w:rsidR="00254BB2" w:rsidRPr="006E7F84" w:rsidRDefault="00254BB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Народно-сценический танец: «Донские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выкаблуки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>». 2,56 мин.</w:t>
      </w:r>
    </w:p>
    <w:p w14:paraId="5E481E40" w14:textId="77777777" w:rsidR="00254BB2" w:rsidRPr="006E7F84" w:rsidRDefault="00254BB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«Радужное настроение»</w:t>
      </w:r>
    </w:p>
    <w:p w14:paraId="0FBD78F6" w14:textId="77777777" w:rsidR="00254BB2" w:rsidRPr="006E7F84" w:rsidRDefault="00254BB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Бодренко Ольга Владимировна.</w:t>
      </w:r>
    </w:p>
    <w:p w14:paraId="72D62492" w14:textId="77777777" w:rsidR="00254BB2" w:rsidRPr="006E7F84" w:rsidRDefault="00254BB2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5DF84" w14:textId="77777777" w:rsidR="00254BB2" w:rsidRPr="006E7F84" w:rsidRDefault="00254BB2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«Детская музыкальная школа» города Новошахтинска.</w:t>
      </w:r>
    </w:p>
    <w:p w14:paraId="3F9C82C6" w14:textId="77777777" w:rsidR="00254BB2" w:rsidRPr="006E7F84" w:rsidRDefault="00254BB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«Калинка». 3,15 мин.</w:t>
      </w:r>
    </w:p>
    <w:p w14:paraId="7251CC21" w14:textId="77777777" w:rsidR="00254BB2" w:rsidRPr="006E7F84" w:rsidRDefault="00254BB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Образцовый хореографический ансамбль «Задоринки».</w:t>
      </w:r>
    </w:p>
    <w:p w14:paraId="471104E6" w14:textId="77777777" w:rsidR="00254BB2" w:rsidRPr="006E7F84" w:rsidRDefault="00254BB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Маслюкова Валентина Ивановна, Михайлова Олеся Александровна</w:t>
      </w:r>
    </w:p>
    <w:p w14:paraId="72F5CF95" w14:textId="77777777" w:rsidR="00254BB2" w:rsidRPr="006E7F84" w:rsidRDefault="00254BB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Концертмейстеры: Соколова Н.М.,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Заярская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А.А.</w:t>
      </w:r>
    </w:p>
    <w:p w14:paraId="7FE199BD" w14:textId="77777777" w:rsidR="006E7F84" w:rsidRDefault="006E7F84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4B5B74" w14:textId="13B0C77C" w:rsidR="004669CF" w:rsidRPr="006E7F84" w:rsidRDefault="004669CF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Смешанная категория</w:t>
      </w:r>
    </w:p>
    <w:p w14:paraId="460059E4" w14:textId="77777777" w:rsidR="004669CF" w:rsidRPr="006E7F84" w:rsidRDefault="004669CF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МБОУ ДО «ДШИ им. Д.Г. Белоусова» Каменского района, Ростовская область, Каменский район, хутор Старая Станица.</w:t>
      </w:r>
    </w:p>
    <w:p w14:paraId="1685571F" w14:textId="77777777" w:rsidR="004669CF" w:rsidRPr="006E7F84" w:rsidRDefault="004669CF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«Вечер матушка». 2,58 мин.</w:t>
      </w:r>
    </w:p>
    <w:p w14:paraId="146C0B31" w14:textId="77777777" w:rsidR="004669CF" w:rsidRPr="006E7F84" w:rsidRDefault="004669CF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Образцовый хореографический ансамбль «Изюминка Дона».</w:t>
      </w:r>
    </w:p>
    <w:p w14:paraId="0FF622DB" w14:textId="77777777" w:rsidR="004669CF" w:rsidRDefault="004669CF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Мочалова Лидия Вячеславовна, Иванов Роман Викторович.</w:t>
      </w:r>
    </w:p>
    <w:p w14:paraId="0A96B675" w14:textId="77777777" w:rsidR="005E6B06" w:rsidRDefault="005E6B06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818F7" w14:textId="0DE0701C" w:rsidR="005E6B06" w:rsidRPr="006E7F84" w:rsidRDefault="005E6B06" w:rsidP="005E6B0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7F84">
        <w:rPr>
          <w:rFonts w:ascii="Times New Roman" w:hAnsi="Times New Roman" w:cs="Times New Roman"/>
          <w:sz w:val="24"/>
          <w:szCs w:val="24"/>
        </w:rPr>
        <w:t>«Константиновская детская школа искусств», г. Константиновск.</w:t>
      </w:r>
    </w:p>
    <w:p w14:paraId="772275CC" w14:textId="77777777" w:rsidR="005E6B06" w:rsidRPr="006E7F84" w:rsidRDefault="005E6B06" w:rsidP="005E6B0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Народно-сценический: «Танец с ложками». (6-10 лет), 3 мин.</w:t>
      </w:r>
    </w:p>
    <w:p w14:paraId="000E0A8D" w14:textId="77777777" w:rsidR="005E6B06" w:rsidRPr="006E7F84" w:rsidRDefault="005E6B06" w:rsidP="005E6B0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«Калинка».</w:t>
      </w:r>
    </w:p>
    <w:p w14:paraId="35B76504" w14:textId="77777777" w:rsidR="005E6B06" w:rsidRPr="006E7F84" w:rsidRDefault="005E6B06" w:rsidP="005E6B0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Твердова Алина Андреевна.</w:t>
      </w:r>
    </w:p>
    <w:p w14:paraId="70A3ED0B" w14:textId="77777777" w:rsidR="004669CF" w:rsidRPr="00FF24F8" w:rsidRDefault="004669CF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C9B5C2" w14:textId="77777777" w:rsidR="004669CF" w:rsidRPr="006E7F84" w:rsidRDefault="004669CF" w:rsidP="00DA413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«Детская музыкальная школа» города Новошахтинска.</w:t>
      </w:r>
    </w:p>
    <w:p w14:paraId="644EA991" w14:textId="77777777" w:rsidR="004669CF" w:rsidRPr="006E7F84" w:rsidRDefault="004669CF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Народно-сценический танец: «Барыня». 4,15 мин.</w:t>
      </w:r>
    </w:p>
    <w:p w14:paraId="38CC1491" w14:textId="77777777" w:rsidR="004669CF" w:rsidRPr="006E7F84" w:rsidRDefault="004669CF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Образцовый хореографический ансамбль «Задоринки».</w:t>
      </w:r>
    </w:p>
    <w:p w14:paraId="083DBFF1" w14:textId="77777777" w:rsidR="004669CF" w:rsidRPr="006E7F84" w:rsidRDefault="004669CF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Маслюкова Валентина Ивановна, Михайлова Олеся Александровна.</w:t>
      </w:r>
    </w:p>
    <w:p w14:paraId="43F93C0B" w14:textId="77777777" w:rsidR="004669CF" w:rsidRPr="006E7F84" w:rsidRDefault="004669CF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Концертмейстеры: Соколова Н.М.,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Заярская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А.А.</w:t>
      </w:r>
    </w:p>
    <w:p w14:paraId="56C3DD32" w14:textId="77777777" w:rsidR="006B628B" w:rsidRPr="00FF24F8" w:rsidRDefault="006B628B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9B589" w14:textId="77777777" w:rsidR="006B628B" w:rsidRPr="006E7F84" w:rsidRDefault="006B628B" w:rsidP="006E7F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Народно-стилизованный</w:t>
      </w:r>
    </w:p>
    <w:p w14:paraId="3D35AAA3" w14:textId="215DF215" w:rsidR="006510C8" w:rsidRPr="00EB3B96" w:rsidRDefault="006510C8" w:rsidP="00EB3B96">
      <w:pPr>
        <w:pStyle w:val="a3"/>
        <w:spacing w:after="0" w:line="240" w:lineRule="auto"/>
        <w:ind w:left="78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3B96">
        <w:rPr>
          <w:rFonts w:ascii="Times New Roman" w:hAnsi="Times New Roman" w:cs="Times New Roman"/>
          <w:b/>
          <w:bCs/>
          <w:sz w:val="24"/>
          <w:szCs w:val="24"/>
        </w:rPr>
        <w:t>Категория Б (10-12 лет)</w:t>
      </w:r>
    </w:p>
    <w:p w14:paraId="0A38927B" w14:textId="030D582B" w:rsidR="006510C8" w:rsidRPr="006E7F84" w:rsidRDefault="006510C8" w:rsidP="006510C8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</w:t>
      </w:r>
      <w:r w:rsidRPr="003D4551">
        <w:rPr>
          <w:rFonts w:ascii="Times New Roman" w:hAnsi="Times New Roman" w:cs="Times New Roman"/>
          <w:sz w:val="24"/>
          <w:szCs w:val="24"/>
        </w:rPr>
        <w:t xml:space="preserve"> </w:t>
      </w:r>
      <w:r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Шахты.</w:t>
      </w:r>
    </w:p>
    <w:p w14:paraId="37582F15" w14:textId="77777777" w:rsidR="006510C8" w:rsidRPr="006E7F84" w:rsidRDefault="006510C8" w:rsidP="006510C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Народно-стилизованный танец: «Зимушка-зима». 2,54 мин.</w:t>
      </w:r>
    </w:p>
    <w:p w14:paraId="4D130D86" w14:textId="77777777" w:rsidR="006510C8" w:rsidRPr="006E7F84" w:rsidRDefault="006510C8" w:rsidP="006510C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</w:t>
      </w:r>
    </w:p>
    <w:p w14:paraId="6EFA9FCC" w14:textId="77777777" w:rsidR="006510C8" w:rsidRDefault="006510C8" w:rsidP="006510C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Юрьевна.</w:t>
      </w:r>
    </w:p>
    <w:p w14:paraId="17BEB529" w14:textId="77777777" w:rsidR="006510C8" w:rsidRDefault="006510C8" w:rsidP="006E7F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C9BD25" w14:textId="77777777" w:rsidR="006510C8" w:rsidRDefault="006B628B" w:rsidP="006510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Соло</w:t>
      </w:r>
    </w:p>
    <w:p w14:paraId="305E09B4" w14:textId="2FC9FBB3" w:rsidR="006B628B" w:rsidRPr="006E7F84" w:rsidRDefault="006B628B" w:rsidP="006510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«А»: 6-9 лет (включительно).</w:t>
      </w:r>
    </w:p>
    <w:p w14:paraId="22A7002E" w14:textId="2BBE33A7" w:rsidR="006B628B" w:rsidRPr="006E7F84" w:rsidRDefault="006510C8" w:rsidP="006510C8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r w:rsidR="006B628B" w:rsidRPr="006E7F84">
        <w:rPr>
          <w:rFonts w:ascii="Times New Roman" w:hAnsi="Times New Roman" w:cs="Times New Roman"/>
          <w:sz w:val="24"/>
          <w:szCs w:val="24"/>
        </w:rPr>
        <w:t>МБОУ ДО «ДМШ» пос. Чистоозерный Каменского района.</w:t>
      </w:r>
    </w:p>
    <w:p w14:paraId="7BBEAA9E" w14:textId="77777777" w:rsidR="006B628B" w:rsidRPr="006E7F84" w:rsidRDefault="006B628B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Народно-стилизованный: «Модная матрешка». 1,34 мин.</w:t>
      </w:r>
    </w:p>
    <w:p w14:paraId="5CA45B4B" w14:textId="77777777" w:rsidR="006B628B" w:rsidRPr="006E7F84" w:rsidRDefault="006B628B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Солистка хореографического коллектива «Сувенир» </w:t>
      </w:r>
    </w:p>
    <w:p w14:paraId="284F3BAB" w14:textId="77777777" w:rsidR="006B628B" w:rsidRPr="006E7F84" w:rsidRDefault="006B628B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Исполняет: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Харковец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Милана.</w:t>
      </w:r>
    </w:p>
    <w:p w14:paraId="02B0C66C" w14:textId="77777777" w:rsidR="006B628B" w:rsidRPr="006E7F84" w:rsidRDefault="006B628B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Заболотнева Елена Александровна.</w:t>
      </w:r>
    </w:p>
    <w:p w14:paraId="182B87F5" w14:textId="77777777" w:rsidR="00C94DFE" w:rsidRPr="006E7F84" w:rsidRDefault="00C94DFE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86B93" w14:textId="6833406F" w:rsidR="00C94DFE" w:rsidRPr="006E7F84" w:rsidRDefault="00C94DFE" w:rsidP="006E7F8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 xml:space="preserve">Малая </w:t>
      </w:r>
      <w:proofErr w:type="spellStart"/>
      <w:proofErr w:type="gramStart"/>
      <w:r w:rsidRPr="006E7F84">
        <w:rPr>
          <w:rFonts w:ascii="Times New Roman" w:hAnsi="Times New Roman" w:cs="Times New Roman"/>
          <w:b/>
          <w:sz w:val="24"/>
          <w:szCs w:val="24"/>
        </w:rPr>
        <w:t>форма</w:t>
      </w:r>
      <w:r w:rsidR="006510C8" w:rsidRPr="006E7F84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6510C8" w:rsidRPr="006E7F84">
        <w:rPr>
          <w:rFonts w:ascii="Times New Roman" w:hAnsi="Times New Roman" w:cs="Times New Roman"/>
          <w:b/>
          <w:sz w:val="24"/>
          <w:szCs w:val="24"/>
        </w:rPr>
        <w:t>Б</w:t>
      </w:r>
      <w:proofErr w:type="spellEnd"/>
      <w:r w:rsidR="006510C8" w:rsidRPr="006E7F84">
        <w:rPr>
          <w:rFonts w:ascii="Times New Roman" w:hAnsi="Times New Roman" w:cs="Times New Roman"/>
          <w:b/>
          <w:sz w:val="24"/>
          <w:szCs w:val="24"/>
        </w:rPr>
        <w:t>»: 10-12 лет</w:t>
      </w:r>
    </w:p>
    <w:p w14:paraId="02B3C291" w14:textId="3C1F64C9" w:rsidR="00C94DFE" w:rsidRPr="006510C8" w:rsidRDefault="006510C8" w:rsidP="006510C8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</w:t>
      </w:r>
      <w:r w:rsidR="00C94DFE" w:rsidRPr="006510C8">
        <w:rPr>
          <w:rFonts w:ascii="Times New Roman" w:hAnsi="Times New Roman" w:cs="Times New Roman"/>
          <w:sz w:val="24"/>
          <w:szCs w:val="24"/>
        </w:rPr>
        <w:t>МБОУ ДО «Детская школа искусств» им. Д. Б. Кабалевского, г. Шахты</w:t>
      </w:r>
    </w:p>
    <w:p w14:paraId="453BF830" w14:textId="77777777" w:rsidR="00C94DFE" w:rsidRPr="006E7F84" w:rsidRDefault="00C94DFE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Название номера: «Однажды вечером». 3,05 мин.</w:t>
      </w:r>
    </w:p>
    <w:p w14:paraId="28AD162B" w14:textId="77777777" w:rsidR="00C94DFE" w:rsidRDefault="00C94DFE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«Кристалл».</w:t>
      </w:r>
    </w:p>
    <w:p w14:paraId="3D94C65A" w14:textId="64BD5D91" w:rsidR="00DA6823" w:rsidRPr="006E7F84" w:rsidRDefault="00DA6823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Исполняют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Шишкина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Елизовета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Франц Дарья, Попенко Арина,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Ковалевскй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Семен, Борисова Арина.</w:t>
      </w:r>
    </w:p>
    <w:p w14:paraId="13383A1A" w14:textId="77777777" w:rsidR="00C94DFE" w:rsidRPr="006E7F84" w:rsidRDefault="00C94DFE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Лопаткина Елена Михайловна.</w:t>
      </w:r>
    </w:p>
    <w:p w14:paraId="52B8D2A8" w14:textId="77777777" w:rsidR="00073552" w:rsidRDefault="00073552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1640F" w14:textId="77777777" w:rsidR="00931963" w:rsidRDefault="00931963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1B7136" w14:textId="77777777" w:rsidR="00931963" w:rsidRPr="006E7F84" w:rsidRDefault="00931963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6646F" w14:textId="65B6285A" w:rsidR="00073552" w:rsidRPr="00FF24F8" w:rsidRDefault="00073552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Категория: </w:t>
      </w:r>
      <w:r w:rsidR="00ED4126">
        <w:rPr>
          <w:rFonts w:ascii="Times New Roman" w:hAnsi="Times New Roman" w:cs="Times New Roman"/>
          <w:b/>
          <w:sz w:val="24"/>
          <w:szCs w:val="24"/>
        </w:rPr>
        <w:t>Смешанная 9</w:t>
      </w:r>
      <w:r w:rsidRPr="006E7F84">
        <w:rPr>
          <w:rFonts w:ascii="Times New Roman" w:hAnsi="Times New Roman" w:cs="Times New Roman"/>
          <w:b/>
          <w:sz w:val="24"/>
          <w:szCs w:val="24"/>
        </w:rPr>
        <w:t>-</w:t>
      </w:r>
      <w:r w:rsidR="00ED4126">
        <w:rPr>
          <w:rFonts w:ascii="Times New Roman" w:hAnsi="Times New Roman" w:cs="Times New Roman"/>
          <w:b/>
          <w:sz w:val="24"/>
          <w:szCs w:val="24"/>
        </w:rPr>
        <w:t>16</w:t>
      </w:r>
      <w:r w:rsidRPr="006E7F84">
        <w:rPr>
          <w:rFonts w:ascii="Times New Roman" w:hAnsi="Times New Roman" w:cs="Times New Roman"/>
          <w:b/>
          <w:sz w:val="24"/>
          <w:szCs w:val="24"/>
        </w:rPr>
        <w:t xml:space="preserve"> лет </w:t>
      </w:r>
      <w:r w:rsidR="00ED41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72918F4" w14:textId="048D180C" w:rsidR="003D4551" w:rsidRPr="006E7F84" w:rsidRDefault="00FF24F8" w:rsidP="003D4551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3D4551">
        <w:rPr>
          <w:rFonts w:ascii="Times New Roman" w:hAnsi="Times New Roman" w:cs="Times New Roman"/>
          <w:sz w:val="24"/>
          <w:szCs w:val="24"/>
        </w:rPr>
        <w:t>.</w:t>
      </w:r>
      <w:r w:rsidR="003D4551" w:rsidRPr="003D4551">
        <w:rPr>
          <w:rFonts w:ascii="Times New Roman" w:hAnsi="Times New Roman" w:cs="Times New Roman"/>
          <w:sz w:val="24"/>
          <w:szCs w:val="24"/>
        </w:rPr>
        <w:t xml:space="preserve"> </w:t>
      </w:r>
      <w:r w:rsidR="003D4551"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Шахты.</w:t>
      </w:r>
    </w:p>
    <w:p w14:paraId="2EAF380F" w14:textId="4B6B31BE" w:rsidR="003D4551" w:rsidRPr="006E7F84" w:rsidRDefault="003D4551" w:rsidP="003D455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Народно-стилизованный танец: «</w:t>
      </w:r>
      <w:r w:rsidR="006510C8">
        <w:rPr>
          <w:rFonts w:ascii="Times New Roman" w:hAnsi="Times New Roman" w:cs="Times New Roman"/>
          <w:sz w:val="24"/>
          <w:szCs w:val="24"/>
        </w:rPr>
        <w:t>Комарики</w:t>
      </w:r>
      <w:r w:rsidRPr="006E7F84">
        <w:rPr>
          <w:rFonts w:ascii="Times New Roman" w:hAnsi="Times New Roman" w:cs="Times New Roman"/>
          <w:sz w:val="24"/>
          <w:szCs w:val="24"/>
        </w:rPr>
        <w:t xml:space="preserve">». </w:t>
      </w:r>
      <w:r w:rsidR="006510C8">
        <w:rPr>
          <w:rFonts w:ascii="Times New Roman" w:hAnsi="Times New Roman" w:cs="Times New Roman"/>
          <w:sz w:val="24"/>
          <w:szCs w:val="24"/>
        </w:rPr>
        <w:t>6.22</w:t>
      </w:r>
      <w:r w:rsidRPr="006E7F84">
        <w:rPr>
          <w:rFonts w:ascii="Times New Roman" w:hAnsi="Times New Roman" w:cs="Times New Roman"/>
          <w:sz w:val="24"/>
          <w:szCs w:val="24"/>
        </w:rPr>
        <w:t xml:space="preserve"> мин.</w:t>
      </w:r>
    </w:p>
    <w:p w14:paraId="1306751D" w14:textId="77777777" w:rsidR="003D4551" w:rsidRPr="006E7F84" w:rsidRDefault="003D4551" w:rsidP="003D455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</w:t>
      </w:r>
    </w:p>
    <w:p w14:paraId="0DC192D3" w14:textId="77777777" w:rsidR="003D4551" w:rsidRDefault="003D4551" w:rsidP="003D455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Юрьевна.</w:t>
      </w:r>
    </w:p>
    <w:p w14:paraId="1E3CE53D" w14:textId="77777777" w:rsidR="00ED4126" w:rsidRDefault="00ED4126" w:rsidP="003D455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925E2" w14:textId="07D2DACB" w:rsidR="003D4551" w:rsidRDefault="00ED4126" w:rsidP="00ED4126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Категория:</w:t>
      </w:r>
      <w:r w:rsidR="009319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Б 10-12 лет</w:t>
      </w:r>
    </w:p>
    <w:p w14:paraId="0E48A552" w14:textId="77777777" w:rsidR="00ED4126" w:rsidRDefault="00ED4126" w:rsidP="00ED412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F7A1EF" w14:textId="390D7DF8" w:rsidR="00073552" w:rsidRPr="003D4551" w:rsidRDefault="003D4551" w:rsidP="003D455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F24F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073552" w:rsidRPr="003D4551">
        <w:rPr>
          <w:rFonts w:ascii="Times New Roman" w:hAnsi="Times New Roman" w:cs="Times New Roman"/>
          <w:sz w:val="24"/>
          <w:szCs w:val="24"/>
        </w:rPr>
        <w:t>МБОУ ДО «ДМШ» пос. Чистоозерный Каменского района.</w:t>
      </w:r>
    </w:p>
    <w:p w14:paraId="3E0C1CB9" w14:textId="77777777" w:rsidR="00073552" w:rsidRPr="006E7F84" w:rsidRDefault="0007355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Народно-стилизованный: «В каждом сердце - Родина». 3,2 мин.</w:t>
      </w:r>
    </w:p>
    <w:p w14:paraId="71B6C94F" w14:textId="77777777" w:rsidR="00073552" w:rsidRPr="006E7F84" w:rsidRDefault="0007355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коллектив «КОЛОРИТ».</w:t>
      </w:r>
    </w:p>
    <w:p w14:paraId="0C55CF51" w14:textId="77777777" w:rsidR="00073552" w:rsidRPr="006E7F84" w:rsidRDefault="00073552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Крамарова Ольга Николаевна.</w:t>
      </w:r>
    </w:p>
    <w:p w14:paraId="5BB2794C" w14:textId="77777777" w:rsidR="00911EF7" w:rsidRDefault="00911EF7" w:rsidP="00911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3D3D4" w14:textId="77777777" w:rsidR="003D4551" w:rsidRDefault="003D4551" w:rsidP="003D455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«В»: 13-16 лет (включительно).</w:t>
      </w:r>
    </w:p>
    <w:p w14:paraId="059889C3" w14:textId="77777777" w:rsidR="003D4551" w:rsidRDefault="003D4551" w:rsidP="003D455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B235F8" w14:textId="6DD3114D" w:rsidR="003D4551" w:rsidRPr="006E7F84" w:rsidRDefault="003D4551" w:rsidP="003D4551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F24F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E7F84">
        <w:rPr>
          <w:rFonts w:ascii="Times New Roman" w:hAnsi="Times New Roman" w:cs="Times New Roman"/>
          <w:sz w:val="24"/>
          <w:szCs w:val="24"/>
        </w:rPr>
        <w:t>МБОУ ДО «ДШИ п. Тарасовский».</w:t>
      </w:r>
    </w:p>
    <w:p w14:paraId="55CD4FA6" w14:textId="77777777" w:rsidR="003D4551" w:rsidRPr="006E7F84" w:rsidRDefault="003D4551" w:rsidP="003D455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Народно-стилизованный: «Топится в огороде баня». 2.8 мин.</w:t>
      </w:r>
    </w:p>
    <w:p w14:paraId="40756401" w14:textId="77777777" w:rsidR="003D4551" w:rsidRPr="006E7F84" w:rsidRDefault="003D4551" w:rsidP="003D455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Исполняет: Толстоноженко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E7F84">
        <w:rPr>
          <w:rFonts w:ascii="Times New Roman" w:hAnsi="Times New Roman" w:cs="Times New Roman"/>
          <w:sz w:val="24"/>
          <w:szCs w:val="24"/>
        </w:rPr>
        <w:t>Милованова Милена.</w:t>
      </w:r>
    </w:p>
    <w:p w14:paraId="728A45E3" w14:textId="77777777" w:rsidR="003D4551" w:rsidRPr="006E7F84" w:rsidRDefault="003D4551" w:rsidP="003D455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</w:t>
      </w:r>
      <w:r>
        <w:rPr>
          <w:rFonts w:ascii="Times New Roman" w:hAnsi="Times New Roman" w:cs="Times New Roman"/>
          <w:sz w:val="24"/>
          <w:szCs w:val="24"/>
        </w:rPr>
        <w:t xml:space="preserve"> «Мечта»</w:t>
      </w:r>
      <w:r w:rsidRPr="006E7F84">
        <w:rPr>
          <w:rFonts w:ascii="Times New Roman" w:hAnsi="Times New Roman" w:cs="Times New Roman"/>
          <w:sz w:val="24"/>
          <w:szCs w:val="24"/>
        </w:rPr>
        <w:t>.</w:t>
      </w:r>
    </w:p>
    <w:p w14:paraId="5C73B4D6" w14:textId="0086E364" w:rsidR="00911EF7" w:rsidRDefault="003D4551" w:rsidP="00A64D2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Богомолова Елена Алексеевна.</w:t>
      </w:r>
    </w:p>
    <w:p w14:paraId="243F4EAE" w14:textId="77777777" w:rsidR="00911EF7" w:rsidRDefault="00911EF7" w:rsidP="00911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9E0CA" w14:textId="54ED0906" w:rsidR="00911EF7" w:rsidRPr="006E7F84" w:rsidRDefault="003D4551" w:rsidP="003D4551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F24F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11EF7"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Шахты.</w:t>
      </w:r>
    </w:p>
    <w:p w14:paraId="6A8185F7" w14:textId="77777777" w:rsidR="00911EF7" w:rsidRPr="006E7F84" w:rsidRDefault="00911EF7" w:rsidP="00911EF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Народно-стилизованный танец: «Молчаливая вода». 3,14 мин.</w:t>
      </w:r>
    </w:p>
    <w:p w14:paraId="05FD33BE" w14:textId="77777777" w:rsidR="00911EF7" w:rsidRPr="006E7F84" w:rsidRDefault="00911EF7" w:rsidP="00911EF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</w:t>
      </w:r>
    </w:p>
    <w:p w14:paraId="2B3F5C05" w14:textId="35A2B6A5" w:rsidR="00B265EA" w:rsidRPr="00B265EA" w:rsidRDefault="00911EF7" w:rsidP="00B265E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Юрьевна.</w:t>
      </w:r>
    </w:p>
    <w:p w14:paraId="57B8D3C8" w14:textId="77777777" w:rsidR="00931963" w:rsidRDefault="00931963" w:rsidP="00ED4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CCD5C" w14:textId="3F205DBC" w:rsidR="00A64D24" w:rsidRPr="00ED4126" w:rsidRDefault="00ED4126" w:rsidP="00ED4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4126">
        <w:rPr>
          <w:rFonts w:ascii="Times New Roman" w:hAnsi="Times New Roman" w:cs="Times New Roman"/>
          <w:b/>
          <w:bCs/>
          <w:sz w:val="24"/>
          <w:szCs w:val="24"/>
        </w:rPr>
        <w:t>Смешанная категория</w:t>
      </w:r>
    </w:p>
    <w:p w14:paraId="64BF20AE" w14:textId="60E5649D" w:rsidR="00A64D24" w:rsidRPr="006E7F84" w:rsidRDefault="00A64D24" w:rsidP="00A64D24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F24F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E7F84">
        <w:rPr>
          <w:rFonts w:ascii="Times New Roman" w:hAnsi="Times New Roman" w:cs="Times New Roman"/>
          <w:sz w:val="24"/>
          <w:szCs w:val="24"/>
        </w:rPr>
        <w:t>МБОУ ДО «ДМШ» пос. Чистоозерный Каменского района.</w:t>
      </w:r>
    </w:p>
    <w:p w14:paraId="1355A062" w14:textId="77777777" w:rsidR="00A64D24" w:rsidRPr="006E7F84" w:rsidRDefault="00A64D24" w:rsidP="00A64D2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Народно-стилизованный танец: «Будет жарко». 2,46 мин.</w:t>
      </w:r>
    </w:p>
    <w:p w14:paraId="56F69C07" w14:textId="77777777" w:rsidR="00A64D24" w:rsidRPr="006E7F84" w:rsidRDefault="00A64D24" w:rsidP="00A64D2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Хореографические коллективы «САМОЦВЕТ» и «КОМПРОМИСС».</w:t>
      </w:r>
    </w:p>
    <w:p w14:paraId="4DCC9CDF" w14:textId="77777777" w:rsidR="00A64D24" w:rsidRPr="006E7F84" w:rsidRDefault="00A64D24" w:rsidP="00A64D2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Заболотнева Елена Александровна, Крамарова Ольга Николаевна.</w:t>
      </w:r>
    </w:p>
    <w:p w14:paraId="1606AB94" w14:textId="77777777" w:rsidR="00931963" w:rsidRDefault="00931963" w:rsidP="00ED4126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8FC1D" w14:textId="68A17B5E" w:rsidR="00A64D24" w:rsidRPr="00ED4126" w:rsidRDefault="00ED4126" w:rsidP="00ED4126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4126">
        <w:rPr>
          <w:rFonts w:ascii="Times New Roman" w:hAnsi="Times New Roman" w:cs="Times New Roman"/>
          <w:b/>
          <w:bCs/>
          <w:sz w:val="24"/>
          <w:szCs w:val="24"/>
        </w:rPr>
        <w:t>Категория В</w:t>
      </w:r>
    </w:p>
    <w:p w14:paraId="52D2E67F" w14:textId="69949B89" w:rsidR="00B265EA" w:rsidRPr="006E7F84" w:rsidRDefault="00B265EA" w:rsidP="00B265EA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F24F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E7F84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«Детская школа искусств имени М.И. Глинки» г. Гуково, Ростовская область.</w:t>
      </w:r>
    </w:p>
    <w:p w14:paraId="7FE189AC" w14:textId="77777777" w:rsidR="00B265EA" w:rsidRPr="006E7F84" w:rsidRDefault="00B265EA" w:rsidP="00B265E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Народно-стилизованный: «Чистый четверг». 3,5 мин.</w:t>
      </w:r>
    </w:p>
    <w:p w14:paraId="0A6B8F23" w14:textId="77777777" w:rsidR="00B265EA" w:rsidRPr="006E7F84" w:rsidRDefault="00B265EA" w:rsidP="00B265E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«Реверанс».</w:t>
      </w:r>
    </w:p>
    <w:p w14:paraId="5B5EEABC" w14:textId="77777777" w:rsidR="00B265EA" w:rsidRPr="006E7F84" w:rsidRDefault="00B265EA" w:rsidP="00B265E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Стренюк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Дарья Анатольевна.</w:t>
      </w:r>
    </w:p>
    <w:p w14:paraId="072C8ABB" w14:textId="77777777" w:rsidR="00B265EA" w:rsidRDefault="00B265EA" w:rsidP="00DA7AE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2C7D5" w14:textId="2E3CA606" w:rsidR="00DA7AE0" w:rsidRPr="006E7F84" w:rsidRDefault="00A64D24" w:rsidP="00A64D24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F24F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A7AE0"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Шахты.</w:t>
      </w:r>
    </w:p>
    <w:p w14:paraId="791915C2" w14:textId="77777777" w:rsidR="00DA7AE0" w:rsidRPr="006E7F84" w:rsidRDefault="00DA7AE0" w:rsidP="00DA7AE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Народно-стилизованный танец: «Стружка-вертушка». 2,25 мин.</w:t>
      </w:r>
    </w:p>
    <w:p w14:paraId="5264BC72" w14:textId="77777777" w:rsidR="00DA7AE0" w:rsidRPr="006E7F84" w:rsidRDefault="00DA7AE0" w:rsidP="00DA7AE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</w:t>
      </w:r>
    </w:p>
    <w:p w14:paraId="7D9E3CC0" w14:textId="77777777" w:rsidR="00DA7AE0" w:rsidRDefault="00DA7AE0" w:rsidP="00DA7AE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Юрьевна.</w:t>
      </w:r>
    </w:p>
    <w:p w14:paraId="14E1FFB7" w14:textId="77777777" w:rsidR="00B23828" w:rsidRPr="006E7F84" w:rsidRDefault="00B23828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84F657" w14:textId="77777777" w:rsidR="00327939" w:rsidRDefault="00327939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60A826" w14:textId="77777777" w:rsidR="00931963" w:rsidRDefault="00931963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13C3E" w14:textId="77777777" w:rsidR="00931963" w:rsidRDefault="00931963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54467" w14:textId="77777777" w:rsidR="00931963" w:rsidRDefault="00931963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2D598" w14:textId="77777777" w:rsidR="00931963" w:rsidRDefault="00931963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92AC15" w14:textId="77777777" w:rsidR="00931963" w:rsidRDefault="00931963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E2E8F" w14:textId="77777777" w:rsidR="00931963" w:rsidRPr="006E7F84" w:rsidRDefault="00931963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B3048" w14:textId="77777777" w:rsidR="00327939" w:rsidRDefault="00327939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lastRenderedPageBreak/>
        <w:t>Народный танец</w:t>
      </w:r>
    </w:p>
    <w:p w14:paraId="37A9A416" w14:textId="75ED9306" w:rsidR="006E7F84" w:rsidRDefault="00C94DFE" w:rsidP="0080251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Большая форма</w:t>
      </w:r>
    </w:p>
    <w:p w14:paraId="4EA841B3" w14:textId="0CD3E29F" w:rsidR="00327939" w:rsidRPr="006E7F84" w:rsidRDefault="00327939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«А»: 6-9 лет (включительно).</w:t>
      </w:r>
    </w:p>
    <w:p w14:paraId="27ED607F" w14:textId="2D88F962" w:rsidR="00327939" w:rsidRPr="006E7F84" w:rsidRDefault="00335302" w:rsidP="00335302">
      <w:pPr>
        <w:pStyle w:val="a3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4597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27939"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Шахты.</w:t>
      </w:r>
    </w:p>
    <w:p w14:paraId="589BB443" w14:textId="77777777" w:rsidR="00327939" w:rsidRPr="006E7F84" w:rsidRDefault="00327939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Народный танец: «Маков цвет». 2,21 мин.</w:t>
      </w:r>
    </w:p>
    <w:p w14:paraId="685F5D28" w14:textId="77777777" w:rsidR="00327939" w:rsidRPr="006E7F84" w:rsidRDefault="00327939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</w:t>
      </w:r>
    </w:p>
    <w:p w14:paraId="2D85BA2C" w14:textId="77777777" w:rsidR="00327939" w:rsidRPr="006E7F84" w:rsidRDefault="00327939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Юрьевна.</w:t>
      </w:r>
    </w:p>
    <w:p w14:paraId="7E440060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CF4D47" w14:textId="77777777" w:rsidR="00DF43CC" w:rsidRPr="006E7F84" w:rsidRDefault="00DF43CC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326F78FE" w14:textId="1DC2D0AA" w:rsidR="002A19C6" w:rsidRDefault="000B2A1A" w:rsidP="002A19C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Соло</w:t>
      </w:r>
    </w:p>
    <w:p w14:paraId="798177D8" w14:textId="2ECCE9A4" w:rsidR="002A19C6" w:rsidRDefault="00335302" w:rsidP="00335302">
      <w:pPr>
        <w:pStyle w:val="a3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4597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A19C6">
        <w:rPr>
          <w:rFonts w:ascii="Times New Roman" w:hAnsi="Times New Roman" w:cs="Times New Roman"/>
          <w:sz w:val="24"/>
          <w:szCs w:val="24"/>
        </w:rPr>
        <w:t>МБОУ ДО «ДМШ» пос. Чистоозерный Каменского района.</w:t>
      </w:r>
    </w:p>
    <w:p w14:paraId="76DF95EC" w14:textId="77777777" w:rsidR="002A19C6" w:rsidRDefault="002A19C6" w:rsidP="002A19C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Народный танец: «Выйду я плясать» 1,50 мин.</w:t>
      </w:r>
    </w:p>
    <w:p w14:paraId="7A8773B2" w14:textId="77777777" w:rsidR="002A19C6" w:rsidRDefault="002A19C6" w:rsidP="002A19C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Исполняет: Солистка хореографического коллектива «Колорит» Герасимова Мария</w:t>
      </w:r>
    </w:p>
    <w:p w14:paraId="396E6255" w14:textId="77777777" w:rsidR="002A19C6" w:rsidRPr="0080251C" w:rsidRDefault="002A19C6" w:rsidP="002A19C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Крамарова Ольга Николаевна</w:t>
      </w:r>
    </w:p>
    <w:p w14:paraId="362E4644" w14:textId="77777777" w:rsidR="0080251C" w:rsidRPr="006E7F84" w:rsidRDefault="0080251C" w:rsidP="0080251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3B0BD64" w14:textId="086CEEE2" w:rsidR="000B2A1A" w:rsidRPr="006E7F84" w:rsidRDefault="00045977" w:rsidP="00335302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</w:t>
      </w:r>
      <w:r w:rsidR="00335302">
        <w:rPr>
          <w:rFonts w:ascii="Times New Roman" w:hAnsi="Times New Roman" w:cs="Times New Roman"/>
          <w:sz w:val="24"/>
          <w:szCs w:val="24"/>
        </w:rPr>
        <w:t xml:space="preserve">. </w:t>
      </w:r>
      <w:r w:rsidR="000B2A1A" w:rsidRPr="006E7F84">
        <w:rPr>
          <w:rFonts w:ascii="Times New Roman" w:hAnsi="Times New Roman" w:cs="Times New Roman"/>
          <w:sz w:val="24"/>
          <w:szCs w:val="24"/>
        </w:rPr>
        <w:t>МБОУ ДО «Детская школа искусств» им. Д. Б. Кабалевского, г. Шахты</w:t>
      </w:r>
    </w:p>
    <w:p w14:paraId="0E5E9FFD" w14:textId="77777777" w:rsidR="000B2A1A" w:rsidRPr="006E7F84" w:rsidRDefault="000B2A1A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Казачий танец: «Казачья плясовая». 3,13 мин.</w:t>
      </w:r>
    </w:p>
    <w:p w14:paraId="5F2C6DA6" w14:textId="77777777" w:rsidR="000B2A1A" w:rsidRPr="006E7F84" w:rsidRDefault="000B2A1A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Исполняет: Франц Дарья.</w:t>
      </w:r>
    </w:p>
    <w:p w14:paraId="467750BF" w14:textId="77777777" w:rsidR="000B2A1A" w:rsidRPr="006E7F84" w:rsidRDefault="000B2A1A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«Кристалл».</w:t>
      </w:r>
    </w:p>
    <w:p w14:paraId="6A618840" w14:textId="77777777" w:rsidR="000B2A1A" w:rsidRPr="006E7F84" w:rsidRDefault="000B2A1A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Лопаткина Елена Михайловна.</w:t>
      </w:r>
    </w:p>
    <w:p w14:paraId="447D8D2A" w14:textId="77777777" w:rsidR="00216548" w:rsidRPr="006E7F84" w:rsidRDefault="00216548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D5688" w14:textId="77777777" w:rsidR="000B2A1A" w:rsidRPr="006E7F84" w:rsidRDefault="00216548" w:rsidP="006E7F8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Большая форма</w:t>
      </w:r>
    </w:p>
    <w:p w14:paraId="720D63D0" w14:textId="7FD08A6F" w:rsidR="00DF43CC" w:rsidRPr="006E7F84" w:rsidRDefault="00335302" w:rsidP="00335302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4597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F43CC"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</w:t>
      </w:r>
    </w:p>
    <w:p w14:paraId="06BB1C8D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Народный танец: «Подружки». 4,45 мин.</w:t>
      </w:r>
    </w:p>
    <w:p w14:paraId="5342F59C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«Радуга»</w:t>
      </w:r>
    </w:p>
    <w:p w14:paraId="4AD537D7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Юрьевна, Голикова Анна Николаевна.</w:t>
      </w:r>
    </w:p>
    <w:p w14:paraId="70CC0899" w14:textId="77777777" w:rsidR="00DF43CC" w:rsidRPr="006E7F84" w:rsidRDefault="00DF43CC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2B916" w14:textId="217E0191" w:rsidR="00DF43CC" w:rsidRPr="006E7F84" w:rsidRDefault="00335302" w:rsidP="00335302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4597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F43CC" w:rsidRPr="006E7F84">
        <w:rPr>
          <w:rFonts w:ascii="Times New Roman" w:hAnsi="Times New Roman" w:cs="Times New Roman"/>
          <w:sz w:val="24"/>
          <w:szCs w:val="24"/>
        </w:rPr>
        <w:t>МБОУ ДО «ДМШ» пос. Чистоозерный Каменского района.</w:t>
      </w:r>
    </w:p>
    <w:p w14:paraId="72336338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Народный танец: «Игровой перепляс». 2,56 мин.</w:t>
      </w:r>
    </w:p>
    <w:p w14:paraId="38726091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коллектив «КОМПРОМИСС».</w:t>
      </w:r>
    </w:p>
    <w:p w14:paraId="16EF7305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Крамарова Ольга Николаевна.</w:t>
      </w:r>
    </w:p>
    <w:p w14:paraId="7B1C4035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836B4" w14:textId="77777777" w:rsidR="00DF43CC" w:rsidRPr="006E7F84" w:rsidRDefault="00DF43CC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Соло</w:t>
      </w:r>
    </w:p>
    <w:p w14:paraId="52B75E32" w14:textId="77777777" w:rsidR="00DF43CC" w:rsidRPr="006E7F84" w:rsidRDefault="00DF43CC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«В»: 13-16 лет (включительно).</w:t>
      </w:r>
    </w:p>
    <w:p w14:paraId="5FA596F4" w14:textId="2945F2C9" w:rsidR="00DF43CC" w:rsidRPr="006E7F84" w:rsidRDefault="00335302" w:rsidP="00335302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4597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F43CC"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</w:t>
      </w:r>
    </w:p>
    <w:p w14:paraId="6E9CF2F8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Народный танец: «Варенька». 2,18 мин.</w:t>
      </w:r>
    </w:p>
    <w:p w14:paraId="1621F641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Исполняет: Клименко Варвара.</w:t>
      </w:r>
    </w:p>
    <w:p w14:paraId="2FF0CD4B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</w:t>
      </w:r>
    </w:p>
    <w:p w14:paraId="44007A22" w14:textId="77777777" w:rsidR="00DF43CC" w:rsidRPr="006E7F84" w:rsidRDefault="00DF43C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Юрьевна.</w:t>
      </w:r>
    </w:p>
    <w:p w14:paraId="615A338E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8BA2E" w14:textId="37A296FC" w:rsidR="00E64538" w:rsidRPr="006E7F84" w:rsidRDefault="00E64538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Дуэт</w:t>
      </w:r>
      <w:r w:rsidR="003B7DD5">
        <w:rPr>
          <w:rFonts w:ascii="Times New Roman" w:hAnsi="Times New Roman" w:cs="Times New Roman"/>
          <w:b/>
          <w:sz w:val="24"/>
          <w:szCs w:val="24"/>
        </w:rPr>
        <w:t>ы</w:t>
      </w:r>
    </w:p>
    <w:p w14:paraId="1E8B709F" w14:textId="6EEDA01E" w:rsidR="00E64538" w:rsidRPr="006E7F84" w:rsidRDefault="00335302" w:rsidP="00335302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4597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4538"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</w:t>
      </w:r>
    </w:p>
    <w:p w14:paraId="666C4B8A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Народный танец: «Озорницы». 3,44 мин.</w:t>
      </w:r>
    </w:p>
    <w:p w14:paraId="639AEDC8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Исполняют: Солонцова Вероника, Коваленко Елизавета.</w:t>
      </w:r>
    </w:p>
    <w:p w14:paraId="49A10D23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</w:t>
      </w:r>
    </w:p>
    <w:p w14:paraId="4281DEBE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Юрьевна.</w:t>
      </w:r>
    </w:p>
    <w:p w14:paraId="0B4AEF80" w14:textId="77777777" w:rsidR="00E64538" w:rsidRDefault="00E64538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86A5E6" w14:textId="77777777" w:rsidR="00931963" w:rsidRDefault="00931963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7609A" w14:textId="77777777" w:rsidR="00931963" w:rsidRPr="006E7F84" w:rsidRDefault="00931963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D2B81F" w14:textId="6CBFAAD1" w:rsidR="00E64538" w:rsidRPr="006E7F84" w:rsidRDefault="00335302" w:rsidP="00335302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04597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4538"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</w:t>
      </w:r>
    </w:p>
    <w:p w14:paraId="32EE6710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Народный танец: «Кызлар». 2,19 мин.</w:t>
      </w:r>
    </w:p>
    <w:p w14:paraId="7EF49691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Исполняют: Кириленко Кира, Пантюхова Анастасия.</w:t>
      </w:r>
    </w:p>
    <w:p w14:paraId="08413D01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</w:t>
      </w:r>
    </w:p>
    <w:p w14:paraId="49CDFA72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Юрьевна.</w:t>
      </w:r>
    </w:p>
    <w:p w14:paraId="7E0DD242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82EED" w14:textId="77777777" w:rsidR="00E64538" w:rsidRPr="006E7F84" w:rsidRDefault="00E64538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Смешанная категория</w:t>
      </w:r>
    </w:p>
    <w:p w14:paraId="478E7140" w14:textId="1F3B4DE0" w:rsidR="00EB3B96" w:rsidRPr="006E7F84" w:rsidRDefault="00335302" w:rsidP="00EB3B9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B3B9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35302">
        <w:rPr>
          <w:rFonts w:ascii="Times New Roman" w:hAnsi="Times New Roman" w:cs="Times New Roman"/>
          <w:sz w:val="24"/>
          <w:szCs w:val="24"/>
        </w:rPr>
        <w:t xml:space="preserve"> </w:t>
      </w:r>
      <w:r w:rsidR="00EB3B96"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</w:t>
      </w:r>
    </w:p>
    <w:p w14:paraId="3E9B8D60" w14:textId="77777777" w:rsidR="00EB3B96" w:rsidRPr="006E7F84" w:rsidRDefault="00EB3B96" w:rsidP="00EB3B9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Народный танец: «Лихие казачата». (9-16 лет), 3,30 мин.</w:t>
      </w:r>
    </w:p>
    <w:p w14:paraId="708B6FA4" w14:textId="77777777" w:rsidR="00EB3B96" w:rsidRPr="006E7F84" w:rsidRDefault="00EB3B96" w:rsidP="00EB3B9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</w:t>
      </w:r>
    </w:p>
    <w:p w14:paraId="3046E9A1" w14:textId="77777777" w:rsidR="00EB3B96" w:rsidRPr="006E7F84" w:rsidRDefault="00EB3B96" w:rsidP="00EB3B96">
      <w:pPr>
        <w:pStyle w:val="a3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</w:t>
      </w:r>
      <w:r>
        <w:rPr>
          <w:rFonts w:ascii="Times New Roman" w:hAnsi="Times New Roman" w:cs="Times New Roman"/>
          <w:sz w:val="24"/>
          <w:szCs w:val="24"/>
        </w:rPr>
        <w:t xml:space="preserve"> Юрьевна</w:t>
      </w:r>
    </w:p>
    <w:p w14:paraId="0848423B" w14:textId="6C300BDF" w:rsidR="00216548" w:rsidRPr="006E7F84" w:rsidRDefault="00E64538" w:rsidP="0093196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.</w:t>
      </w:r>
    </w:p>
    <w:p w14:paraId="51A4DA8D" w14:textId="1AF814CC" w:rsidR="00EB3B96" w:rsidRPr="006E7F84" w:rsidRDefault="00335302" w:rsidP="00EB3B96">
      <w:pPr>
        <w:pStyle w:val="a3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B3B9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EB3B96" w:rsidRPr="00EB3B96">
        <w:rPr>
          <w:rFonts w:ascii="Times New Roman" w:hAnsi="Times New Roman" w:cs="Times New Roman"/>
          <w:sz w:val="24"/>
          <w:szCs w:val="24"/>
        </w:rPr>
        <w:t xml:space="preserve"> </w:t>
      </w:r>
      <w:r w:rsidR="00EB3B96" w:rsidRPr="006E7F84">
        <w:rPr>
          <w:rFonts w:ascii="Times New Roman" w:hAnsi="Times New Roman" w:cs="Times New Roman"/>
          <w:sz w:val="24"/>
          <w:szCs w:val="24"/>
        </w:rPr>
        <w:t>МБОУ ДО «Детская школа искусств» им. Д. Б. Кабалевского, г. Шахты</w:t>
      </w:r>
    </w:p>
    <w:p w14:paraId="3C613F0C" w14:textId="77777777" w:rsidR="00EB3B96" w:rsidRPr="006E7F84" w:rsidRDefault="00EB3B96" w:rsidP="00EB3B9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Название номера: «Валенки». (5-12 лет), 3,09 мин.</w:t>
      </w:r>
    </w:p>
    <w:p w14:paraId="79BC7171" w14:textId="77777777" w:rsidR="00EB3B96" w:rsidRPr="006E7F84" w:rsidRDefault="00EB3B96" w:rsidP="00EB3B9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«Кристалл».</w:t>
      </w:r>
    </w:p>
    <w:p w14:paraId="4D590432" w14:textId="77777777" w:rsidR="00EB3B96" w:rsidRPr="006E7F84" w:rsidRDefault="00EB3B96" w:rsidP="00EB3B9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Лопаткина Елена Михайловна</w:t>
      </w:r>
    </w:p>
    <w:p w14:paraId="7A44C09C" w14:textId="358FE424" w:rsidR="00216548" w:rsidRPr="00931963" w:rsidRDefault="00335302" w:rsidP="00931963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F02B8E" w14:textId="2A4B1BA0" w:rsidR="00045977" w:rsidRPr="006E7F84" w:rsidRDefault="00045977" w:rsidP="00045977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B3B9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E7F84">
        <w:rPr>
          <w:rFonts w:ascii="Times New Roman" w:hAnsi="Times New Roman" w:cs="Times New Roman"/>
          <w:sz w:val="24"/>
          <w:szCs w:val="24"/>
        </w:rPr>
        <w:t>МБОУ ДО «ДМШ» пос. Чистоозерный Каменского района.</w:t>
      </w:r>
    </w:p>
    <w:p w14:paraId="2EC3A8E6" w14:textId="77777777" w:rsidR="00045977" w:rsidRPr="006E7F84" w:rsidRDefault="00045977" w:rsidP="0004597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Народно-стилизованный: «Народов дружная семья». 3,14 мин.</w:t>
      </w:r>
    </w:p>
    <w:p w14:paraId="23334FE1" w14:textId="77777777" w:rsidR="00045977" w:rsidRPr="006E7F84" w:rsidRDefault="00045977" w:rsidP="0004597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Коллектив: Хореографический коллектив «САМОЦВЕТ». </w:t>
      </w:r>
    </w:p>
    <w:p w14:paraId="028C39CB" w14:textId="77777777" w:rsidR="00045977" w:rsidRPr="006E7F84" w:rsidRDefault="00045977" w:rsidP="0004597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Заболотнева Елена Александровна.</w:t>
      </w:r>
    </w:p>
    <w:p w14:paraId="3A9E120A" w14:textId="77777777" w:rsidR="00E64538" w:rsidRPr="006E7F84" w:rsidRDefault="00E64538" w:rsidP="006E7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26DCBA" w14:textId="3902CF7A" w:rsidR="00E64538" w:rsidRPr="006E7F84" w:rsidRDefault="00335302" w:rsidP="00335302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B3B9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4538" w:rsidRPr="006E7F84">
        <w:rPr>
          <w:rFonts w:ascii="Times New Roman" w:hAnsi="Times New Roman" w:cs="Times New Roman"/>
          <w:sz w:val="24"/>
          <w:szCs w:val="24"/>
        </w:rPr>
        <w:t>МБУ ДО г. Шахты «Детская школа искусств» ЦИ им. Д.Б. Кабалевского, г. Шахты</w:t>
      </w:r>
    </w:p>
    <w:p w14:paraId="36EEB645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Народный танец: «Девичий перепляс». (9-15 лет), 3,24 мин.</w:t>
      </w:r>
    </w:p>
    <w:p w14:paraId="7ED341B7" w14:textId="77777777" w:rsidR="00E64538" w:rsidRPr="006E7F84" w:rsidRDefault="00E64538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«Ювента»</w:t>
      </w:r>
    </w:p>
    <w:p w14:paraId="3C73A725" w14:textId="1D4E300A" w:rsidR="00433A9B" w:rsidRPr="003B7DD5" w:rsidRDefault="00E64538" w:rsidP="003B7DD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Широнина Яна Юрьевна.</w:t>
      </w:r>
    </w:p>
    <w:p w14:paraId="09E766F9" w14:textId="77777777" w:rsidR="00344383" w:rsidRDefault="00344383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DFC6D" w14:textId="77777777" w:rsidR="00422D6C" w:rsidRPr="003B7DD5" w:rsidRDefault="00422D6C" w:rsidP="003B7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37272" w14:textId="2F412FF0" w:rsidR="00433A9B" w:rsidRDefault="00422D6C" w:rsidP="0034438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Награждение 13:00</w:t>
      </w:r>
    </w:p>
    <w:p w14:paraId="04240411" w14:textId="77777777" w:rsidR="00344383" w:rsidRDefault="00344383" w:rsidP="0034438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D44FE1" w14:textId="77777777" w:rsidR="00344383" w:rsidRPr="006E7F84" w:rsidRDefault="00344383" w:rsidP="0034438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Современная хореография</w:t>
      </w:r>
    </w:p>
    <w:p w14:paraId="3D091599" w14:textId="77777777" w:rsidR="00344383" w:rsidRPr="006E7F84" w:rsidRDefault="00344383" w:rsidP="0034438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Дуэт</w:t>
      </w:r>
      <w:r>
        <w:rPr>
          <w:rFonts w:ascii="Times New Roman" w:hAnsi="Times New Roman" w:cs="Times New Roman"/>
          <w:b/>
          <w:sz w:val="24"/>
          <w:szCs w:val="24"/>
        </w:rPr>
        <w:t>ы</w:t>
      </w:r>
    </w:p>
    <w:p w14:paraId="208E6487" w14:textId="4FA2AFDA" w:rsidR="00344383" w:rsidRPr="006E7F84" w:rsidRDefault="00344383" w:rsidP="0034438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 xml:space="preserve">Категория «В»: 13-16 лет </w:t>
      </w:r>
    </w:p>
    <w:p w14:paraId="11B34FA2" w14:textId="52E7FF96" w:rsidR="00344383" w:rsidRPr="006E7F84" w:rsidRDefault="00EB3B96" w:rsidP="00EB3B9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</w:t>
      </w:r>
      <w:r w:rsidR="00344383" w:rsidRPr="006E7F84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«Детская школа искусств имени М.И. Глинки» г. Гуково, Ростовская область.</w:t>
      </w:r>
    </w:p>
    <w:p w14:paraId="2702C35C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Современная хореография: «От лени не убежишь». 2 мин.</w:t>
      </w:r>
    </w:p>
    <w:p w14:paraId="300D5B2B" w14:textId="77777777" w:rsidR="00344383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«Реверанс».</w:t>
      </w:r>
    </w:p>
    <w:p w14:paraId="69E70C7C" w14:textId="23F4A1EB" w:rsidR="00596D63" w:rsidRPr="006E7F84" w:rsidRDefault="00596D6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Исполняют: Гончарова Эмилия, Власюк Мария.</w:t>
      </w:r>
    </w:p>
    <w:p w14:paraId="0B6F43AF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Стренюк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Дарья Анатольевна.</w:t>
      </w:r>
    </w:p>
    <w:p w14:paraId="2A2F2887" w14:textId="77777777" w:rsidR="00344383" w:rsidRPr="00344383" w:rsidRDefault="00344383" w:rsidP="00344383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6F9F567F" w14:textId="77777777" w:rsidR="006A0DD4" w:rsidRDefault="006A0DD4" w:rsidP="006A0DD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Эстрадный танец</w:t>
      </w:r>
    </w:p>
    <w:p w14:paraId="4EC64836" w14:textId="77777777" w:rsidR="006A0DD4" w:rsidRPr="006E7F84" w:rsidRDefault="006A0DD4" w:rsidP="006A0DD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Большая форма</w:t>
      </w:r>
    </w:p>
    <w:p w14:paraId="27CD260C" w14:textId="77777777" w:rsidR="006A0DD4" w:rsidRPr="006E7F84" w:rsidRDefault="006A0DD4" w:rsidP="006A0DD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«А»: 6-9 лет (включительно).</w:t>
      </w:r>
    </w:p>
    <w:p w14:paraId="04395974" w14:textId="6C7B4FED" w:rsidR="006A0DD4" w:rsidRPr="006E7F84" w:rsidRDefault="00EB3B96" w:rsidP="00EB3B9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50. </w:t>
      </w:r>
      <w:r w:rsidR="006A0DD4" w:rsidRPr="006E7F84">
        <w:rPr>
          <w:rFonts w:ascii="Times New Roman" w:hAnsi="Times New Roman" w:cs="Times New Roman"/>
          <w:sz w:val="24"/>
          <w:szCs w:val="24"/>
        </w:rPr>
        <w:t>МБОУ ДО «ДМШ» пос. Чистоозерный Каменского района.</w:t>
      </w:r>
    </w:p>
    <w:p w14:paraId="2729685F" w14:textId="77777777" w:rsidR="006A0DD4" w:rsidRPr="006E7F84" w:rsidRDefault="006A0DD4" w:rsidP="006A0DD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Эстрадный танец: «По Барабану». 2,22 мин.</w:t>
      </w:r>
    </w:p>
    <w:p w14:paraId="7A95C4F2" w14:textId="77777777" w:rsidR="006A0DD4" w:rsidRPr="006E7F84" w:rsidRDefault="006A0DD4" w:rsidP="006A0DD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Коллектив: Хореографический коллектив «СУВЕНИР» </w:t>
      </w:r>
    </w:p>
    <w:p w14:paraId="5EB18035" w14:textId="77777777" w:rsidR="006A0DD4" w:rsidRPr="006E7F84" w:rsidRDefault="006A0DD4" w:rsidP="006A0DD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Заболотнева Елена Александровна.</w:t>
      </w:r>
    </w:p>
    <w:p w14:paraId="4FE9453F" w14:textId="77777777" w:rsidR="006A0DD4" w:rsidRDefault="006A0DD4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0504A9" w14:textId="77777777" w:rsidR="00931963" w:rsidRDefault="00931963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013905" w14:textId="77777777" w:rsidR="00931963" w:rsidRDefault="00931963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E91676" w14:textId="77777777" w:rsidR="00931963" w:rsidRDefault="00931963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628A1D" w14:textId="77777777" w:rsidR="00344383" w:rsidRPr="006E7F84" w:rsidRDefault="00344383" w:rsidP="0034438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lastRenderedPageBreak/>
        <w:t>Категория «Б»: 10-12 лет (включительно).</w:t>
      </w:r>
    </w:p>
    <w:p w14:paraId="035972B9" w14:textId="77777777" w:rsidR="00344383" w:rsidRPr="006E7F84" w:rsidRDefault="00344383" w:rsidP="0034438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Большая форма</w:t>
      </w:r>
    </w:p>
    <w:p w14:paraId="1992E42C" w14:textId="255710DD" w:rsidR="00344383" w:rsidRPr="006E7F84" w:rsidRDefault="00EB3B96" w:rsidP="00EB3B9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</w:t>
      </w:r>
      <w:r w:rsidR="00344383" w:rsidRPr="006E7F84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«Детская школа искусств имени М.И. Глинки» г. Гуково.</w:t>
      </w:r>
    </w:p>
    <w:p w14:paraId="334831F8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Эстрадный танец: «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Воображули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». 3,11 мин. </w:t>
      </w:r>
    </w:p>
    <w:p w14:paraId="73B1C398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«Реверанс».</w:t>
      </w:r>
    </w:p>
    <w:p w14:paraId="05A98985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Стренюк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Дарья Анатольевна.</w:t>
      </w:r>
    </w:p>
    <w:p w14:paraId="31E9E0D1" w14:textId="77777777" w:rsidR="00344383" w:rsidRPr="00344383" w:rsidRDefault="00344383" w:rsidP="00344383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3EE919A7" w14:textId="77777777" w:rsidR="00422D6C" w:rsidRPr="006E7F84" w:rsidRDefault="00422D6C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Трио</w:t>
      </w:r>
    </w:p>
    <w:p w14:paraId="0F89ECC8" w14:textId="77777777" w:rsidR="00422D6C" w:rsidRPr="006E7F84" w:rsidRDefault="00422D6C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394D6D01" w14:textId="19088CD8" w:rsidR="00422D6C" w:rsidRPr="006E7F84" w:rsidRDefault="00EB3B96" w:rsidP="00EB3B9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</w:t>
      </w:r>
      <w:r w:rsidR="00422D6C" w:rsidRPr="006E7F84">
        <w:rPr>
          <w:rFonts w:ascii="Times New Roman" w:hAnsi="Times New Roman" w:cs="Times New Roman"/>
          <w:sz w:val="24"/>
          <w:szCs w:val="24"/>
        </w:rPr>
        <w:t>МБОУ ДО «ДШИ им. Д.Г. Белоусова» Каменского района, Ростовская область, Каменский район, хутор Старая Станица.</w:t>
      </w:r>
    </w:p>
    <w:p w14:paraId="6A5B899D" w14:textId="77777777" w:rsidR="00422D6C" w:rsidRPr="006E7F84" w:rsidRDefault="00422D6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Эстрадный танец: «Весенние цветы».  3 мин.</w:t>
      </w:r>
    </w:p>
    <w:p w14:paraId="54BB4C76" w14:textId="77777777" w:rsidR="00422D6C" w:rsidRPr="006E7F84" w:rsidRDefault="00422D6C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Исполняют: Сафонова Карина, Ковалева Анастасия, Бунина Валерия.</w:t>
      </w:r>
    </w:p>
    <w:p w14:paraId="2204E69E" w14:textId="213A4300" w:rsidR="006E7F84" w:rsidRDefault="00422D6C" w:rsidP="00433A9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Бодренко Ольга Владимировна.</w:t>
      </w:r>
    </w:p>
    <w:p w14:paraId="7256C710" w14:textId="77777777" w:rsidR="00344383" w:rsidRPr="00433A9B" w:rsidRDefault="00344383" w:rsidP="00433A9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83A5C" w14:textId="0AA746DF" w:rsidR="00CE02DC" w:rsidRDefault="00CE02DC" w:rsidP="0034438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Современная хореография</w:t>
      </w:r>
    </w:p>
    <w:p w14:paraId="64A27BEC" w14:textId="4FCA9E50" w:rsidR="00344383" w:rsidRPr="006E7F84" w:rsidRDefault="00344383" w:rsidP="0034438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Малая форма</w:t>
      </w:r>
    </w:p>
    <w:p w14:paraId="4878F329" w14:textId="77777777" w:rsidR="00344383" w:rsidRPr="006E7F84" w:rsidRDefault="00344383" w:rsidP="0034438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«В»: 13-16 лет (включительно).</w:t>
      </w:r>
    </w:p>
    <w:p w14:paraId="63155158" w14:textId="66FFEF23" w:rsidR="00344383" w:rsidRPr="006E7F84" w:rsidRDefault="00EB3B96" w:rsidP="00EB3B9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53.</w:t>
      </w:r>
      <w:r w:rsidR="00344383" w:rsidRPr="006E7F84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«Детская школа искусств имени М.И. Глинки» г. Гуково, Ростовская область.</w:t>
      </w:r>
    </w:p>
    <w:p w14:paraId="43DE9AEC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Современная хореография: «Как быстро мы стали старше». 2,56 мин.</w:t>
      </w:r>
    </w:p>
    <w:p w14:paraId="4DEA3689" w14:textId="77777777" w:rsidR="00344383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«Реверанс».</w:t>
      </w:r>
    </w:p>
    <w:p w14:paraId="66942DDC" w14:textId="19C38B28" w:rsidR="00DA6823" w:rsidRPr="006E7F84" w:rsidRDefault="00DA682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Исполняют:</w:t>
      </w:r>
      <w:r w:rsidR="00596D63">
        <w:rPr>
          <w:rFonts w:ascii="Times New Roman" w:hAnsi="Times New Roman" w:cs="Times New Roman"/>
          <w:sz w:val="24"/>
          <w:szCs w:val="24"/>
        </w:rPr>
        <w:t xml:space="preserve"> Гончарова Эмилия, Власюк Мария, Бондаренко Валерия, Гнилорыбова Яна.</w:t>
      </w:r>
    </w:p>
    <w:p w14:paraId="2D3B07B4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Стренюк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Дарья Анатольевна.</w:t>
      </w:r>
    </w:p>
    <w:p w14:paraId="34AB5764" w14:textId="77777777" w:rsidR="00DA74E9" w:rsidRPr="00433A9B" w:rsidRDefault="00DA74E9" w:rsidP="00433A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EAF9A" w14:textId="1222B965" w:rsidR="00CE02DC" w:rsidRDefault="00CE02DC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Эстрадный танец</w:t>
      </w:r>
    </w:p>
    <w:p w14:paraId="2C446781" w14:textId="4E569B3F" w:rsidR="00DA74E9" w:rsidRPr="006E7F84" w:rsidRDefault="00DA74E9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574380FA" w14:textId="77777777" w:rsidR="00DA74E9" w:rsidRDefault="00DA74E9" w:rsidP="006E7F8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Большая форма</w:t>
      </w:r>
    </w:p>
    <w:p w14:paraId="4C8BF671" w14:textId="194E9A03" w:rsidR="00344383" w:rsidRPr="006E7F84" w:rsidRDefault="00EB3B96" w:rsidP="00EB3B9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54.</w:t>
      </w:r>
      <w:r w:rsidR="00344383" w:rsidRPr="006E7F84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«Детская музыкальная школа» города Новошахтинска.</w:t>
      </w:r>
    </w:p>
    <w:p w14:paraId="307A217F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Эстрадный танец: «Сыщики». 3 мин.</w:t>
      </w:r>
    </w:p>
    <w:p w14:paraId="5863D3CF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Образцовый хореографический ансамбль «Задоринки»</w:t>
      </w:r>
    </w:p>
    <w:p w14:paraId="08C1A1C4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Руководитель: Михайлова Олеся Александровна, Маслюкова Валентина Ивановна</w:t>
      </w:r>
    </w:p>
    <w:p w14:paraId="07678F75" w14:textId="77777777" w:rsidR="00344383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Концертмейстеры: Черепанова А.А.</w:t>
      </w:r>
    </w:p>
    <w:p w14:paraId="4DA62749" w14:textId="77777777" w:rsidR="00344383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3E412" w14:textId="77777777" w:rsidR="00344383" w:rsidRPr="006E7F84" w:rsidRDefault="00344383" w:rsidP="0034438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Большая форма</w:t>
      </w:r>
    </w:p>
    <w:p w14:paraId="18E16A6C" w14:textId="77777777" w:rsidR="00344383" w:rsidRPr="006E7F84" w:rsidRDefault="00344383" w:rsidP="0034438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F84">
        <w:rPr>
          <w:rFonts w:ascii="Times New Roman" w:hAnsi="Times New Roman" w:cs="Times New Roman"/>
          <w:b/>
          <w:sz w:val="24"/>
          <w:szCs w:val="24"/>
        </w:rPr>
        <w:t>Категория «Б»: 10-12 лет (включительно).</w:t>
      </w:r>
    </w:p>
    <w:p w14:paraId="1ABC6995" w14:textId="7D6A1DE1" w:rsidR="00344383" w:rsidRPr="006E7F84" w:rsidRDefault="00EB3B96" w:rsidP="00EB3B96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55.</w:t>
      </w:r>
      <w:r w:rsidR="00344383" w:rsidRPr="006E7F84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«Детская школа искусств имени М.И. Глинки» г. Гуково, Ростовская область.</w:t>
      </w:r>
    </w:p>
    <w:p w14:paraId="492B4362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Современная хореография: «Тихая радость грусти». 2,17 мин.</w:t>
      </w:r>
    </w:p>
    <w:p w14:paraId="1BC4E0AB" w14:textId="77777777" w:rsidR="00344383" w:rsidRPr="006E7F84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>Коллектив: Хореографический ансамбль «Реверанс».</w:t>
      </w:r>
    </w:p>
    <w:p w14:paraId="6AEBC055" w14:textId="77777777" w:rsidR="00344383" w:rsidRDefault="00344383" w:rsidP="003443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F84">
        <w:rPr>
          <w:rFonts w:ascii="Times New Roman" w:hAnsi="Times New Roman" w:cs="Times New Roman"/>
          <w:sz w:val="24"/>
          <w:szCs w:val="24"/>
        </w:rPr>
        <w:t xml:space="preserve">Руководитель: </w:t>
      </w:r>
      <w:proofErr w:type="spellStart"/>
      <w:r w:rsidRPr="006E7F84">
        <w:rPr>
          <w:rFonts w:ascii="Times New Roman" w:hAnsi="Times New Roman" w:cs="Times New Roman"/>
          <w:sz w:val="24"/>
          <w:szCs w:val="24"/>
        </w:rPr>
        <w:t>Стренюк</w:t>
      </w:r>
      <w:proofErr w:type="spellEnd"/>
      <w:r w:rsidRPr="006E7F84">
        <w:rPr>
          <w:rFonts w:ascii="Times New Roman" w:hAnsi="Times New Roman" w:cs="Times New Roman"/>
          <w:sz w:val="24"/>
          <w:szCs w:val="24"/>
        </w:rPr>
        <w:t xml:space="preserve"> Дарья Анатольевна.</w:t>
      </w:r>
    </w:p>
    <w:p w14:paraId="2F5B56B5" w14:textId="77777777" w:rsidR="00344383" w:rsidRPr="00344383" w:rsidRDefault="00344383" w:rsidP="00344383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75C2EF0C" w14:textId="77777777" w:rsidR="006E7F84" w:rsidRPr="00344383" w:rsidRDefault="006E7F84" w:rsidP="00344383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54A9D948" w14:textId="77777777" w:rsidR="006E7F84" w:rsidRDefault="006E7F84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3AEA7C0B" w14:textId="77777777" w:rsidR="006E7F84" w:rsidRDefault="006E7F84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5C14DCFD" w14:textId="77777777" w:rsidR="006E7F84" w:rsidRPr="006E7F84" w:rsidRDefault="006E7F84" w:rsidP="006E7F84">
      <w:pPr>
        <w:pStyle w:val="a3"/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520340F8" w14:textId="77777777" w:rsidR="006E7F84" w:rsidRPr="006E7F84" w:rsidRDefault="006E7F84" w:rsidP="006E7F8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p w14:paraId="6F84A597" w14:textId="276ECE3F" w:rsidR="00A66437" w:rsidRPr="006E7F84" w:rsidRDefault="00E737C7" w:rsidP="006E7F8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7F84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Награждение </w:t>
      </w:r>
      <w:proofErr w:type="gramStart"/>
      <w:r w:rsidRPr="006E7F84">
        <w:rPr>
          <w:rFonts w:ascii="Times New Roman" w:hAnsi="Times New Roman" w:cs="Times New Roman"/>
          <w:b/>
          <w:sz w:val="24"/>
          <w:szCs w:val="24"/>
          <w:u w:val="single"/>
        </w:rPr>
        <w:t>14:00</w:t>
      </w:r>
      <w:r w:rsidR="006E7F84" w:rsidRPr="006E7F84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A90539" w:rsidRPr="006E7F84">
        <w:rPr>
          <w:rFonts w:ascii="Times New Roman" w:hAnsi="Times New Roman" w:cs="Times New Roman"/>
          <w:b/>
          <w:sz w:val="24"/>
          <w:szCs w:val="24"/>
          <w:u w:val="single"/>
        </w:rPr>
        <w:t>Указанное</w:t>
      </w:r>
      <w:proofErr w:type="gramEnd"/>
      <w:r w:rsidR="00A90539" w:rsidRPr="006E7F84">
        <w:rPr>
          <w:rFonts w:ascii="Times New Roman" w:hAnsi="Times New Roman" w:cs="Times New Roman"/>
          <w:b/>
          <w:sz w:val="24"/>
          <w:szCs w:val="24"/>
          <w:u w:val="single"/>
        </w:rPr>
        <w:t xml:space="preserve"> время является приблизительным!</w:t>
      </w:r>
      <w:r w:rsidR="00F7339A" w:rsidRPr="006E7F84">
        <w:rPr>
          <w:rFonts w:ascii="Times New Roman" w:hAnsi="Times New Roman" w:cs="Times New Roman"/>
          <w:b/>
          <w:sz w:val="24"/>
          <w:szCs w:val="24"/>
          <w:u w:val="single"/>
        </w:rPr>
        <w:t>!!</w:t>
      </w:r>
    </w:p>
    <w:sectPr w:rsidR="00A66437" w:rsidRPr="006E7F84" w:rsidSect="006E7F84">
      <w:footerReference w:type="default" r:id="rId7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D356B" w14:textId="77777777" w:rsidR="000C3632" w:rsidRDefault="000C3632" w:rsidP="00C70638">
      <w:pPr>
        <w:spacing w:after="0" w:line="240" w:lineRule="auto"/>
      </w:pPr>
      <w:r>
        <w:separator/>
      </w:r>
    </w:p>
  </w:endnote>
  <w:endnote w:type="continuationSeparator" w:id="0">
    <w:p w14:paraId="585B96EB" w14:textId="77777777" w:rsidR="000C3632" w:rsidRDefault="000C3632" w:rsidP="00C7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7447404"/>
      <w:docPartObj>
        <w:docPartGallery w:val="Page Numbers (Bottom of Page)"/>
        <w:docPartUnique/>
      </w:docPartObj>
    </w:sdtPr>
    <w:sdtEndPr/>
    <w:sdtContent>
      <w:p w14:paraId="35839F6A" w14:textId="77777777" w:rsidR="00DF43CC" w:rsidRDefault="00DF43C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531">
          <w:rPr>
            <w:noProof/>
          </w:rPr>
          <w:t>8</w:t>
        </w:r>
        <w:r>
          <w:fldChar w:fldCharType="end"/>
        </w:r>
      </w:p>
    </w:sdtContent>
  </w:sdt>
  <w:p w14:paraId="15878425" w14:textId="77777777" w:rsidR="00DF43CC" w:rsidRDefault="00DF43C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45EE7" w14:textId="77777777" w:rsidR="000C3632" w:rsidRDefault="000C3632" w:rsidP="00C70638">
      <w:pPr>
        <w:spacing w:after="0" w:line="240" w:lineRule="auto"/>
      </w:pPr>
      <w:r>
        <w:separator/>
      </w:r>
    </w:p>
  </w:footnote>
  <w:footnote w:type="continuationSeparator" w:id="0">
    <w:p w14:paraId="35F79E5A" w14:textId="77777777" w:rsidR="000C3632" w:rsidRDefault="000C3632" w:rsidP="00C70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48BA"/>
    <w:multiLevelType w:val="hybridMultilevel"/>
    <w:tmpl w:val="D4767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E31B7"/>
    <w:multiLevelType w:val="hybridMultilevel"/>
    <w:tmpl w:val="1BCA967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1738"/>
    <w:multiLevelType w:val="hybridMultilevel"/>
    <w:tmpl w:val="AECC5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4111F"/>
    <w:multiLevelType w:val="hybridMultilevel"/>
    <w:tmpl w:val="420AC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F0D13"/>
    <w:multiLevelType w:val="hybridMultilevel"/>
    <w:tmpl w:val="1BCA967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B069A"/>
    <w:multiLevelType w:val="hybridMultilevel"/>
    <w:tmpl w:val="F6BA0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A5D01"/>
    <w:multiLevelType w:val="hybridMultilevel"/>
    <w:tmpl w:val="C29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41956"/>
    <w:multiLevelType w:val="hybridMultilevel"/>
    <w:tmpl w:val="DD26A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47BA7"/>
    <w:multiLevelType w:val="hybridMultilevel"/>
    <w:tmpl w:val="2B7472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114C0"/>
    <w:multiLevelType w:val="hybridMultilevel"/>
    <w:tmpl w:val="232A7D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753DF8"/>
    <w:multiLevelType w:val="hybridMultilevel"/>
    <w:tmpl w:val="3634F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821DC"/>
    <w:multiLevelType w:val="hybridMultilevel"/>
    <w:tmpl w:val="071ADA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76453"/>
    <w:multiLevelType w:val="hybridMultilevel"/>
    <w:tmpl w:val="7256B9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E755F"/>
    <w:multiLevelType w:val="hybridMultilevel"/>
    <w:tmpl w:val="F304A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73976"/>
    <w:multiLevelType w:val="hybridMultilevel"/>
    <w:tmpl w:val="AEA819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3412F5"/>
    <w:multiLevelType w:val="hybridMultilevel"/>
    <w:tmpl w:val="57DAC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C027CD"/>
    <w:multiLevelType w:val="hybridMultilevel"/>
    <w:tmpl w:val="E22C5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CE2030"/>
    <w:multiLevelType w:val="hybridMultilevel"/>
    <w:tmpl w:val="9392F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257BE9"/>
    <w:multiLevelType w:val="hybridMultilevel"/>
    <w:tmpl w:val="03728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336019">
    <w:abstractNumId w:val="4"/>
  </w:num>
  <w:num w:numId="2" w16cid:durableId="396978150">
    <w:abstractNumId w:val="14"/>
  </w:num>
  <w:num w:numId="3" w16cid:durableId="1337684053">
    <w:abstractNumId w:val="16"/>
  </w:num>
  <w:num w:numId="4" w16cid:durableId="2007898098">
    <w:abstractNumId w:val="10"/>
  </w:num>
  <w:num w:numId="5" w16cid:durableId="768699012">
    <w:abstractNumId w:val="3"/>
  </w:num>
  <w:num w:numId="6" w16cid:durableId="87774911">
    <w:abstractNumId w:val="5"/>
  </w:num>
  <w:num w:numId="7" w16cid:durableId="239945356">
    <w:abstractNumId w:val="18"/>
  </w:num>
  <w:num w:numId="8" w16cid:durableId="795562561">
    <w:abstractNumId w:val="6"/>
  </w:num>
  <w:num w:numId="9" w16cid:durableId="1046641753">
    <w:abstractNumId w:val="15"/>
  </w:num>
  <w:num w:numId="10" w16cid:durableId="345903966">
    <w:abstractNumId w:val="0"/>
  </w:num>
  <w:num w:numId="11" w16cid:durableId="1052458151">
    <w:abstractNumId w:val="7"/>
  </w:num>
  <w:num w:numId="12" w16cid:durableId="1616670813">
    <w:abstractNumId w:val="13"/>
  </w:num>
  <w:num w:numId="13" w16cid:durableId="309748305">
    <w:abstractNumId w:val="17"/>
  </w:num>
  <w:num w:numId="14" w16cid:durableId="305398258">
    <w:abstractNumId w:val="8"/>
  </w:num>
  <w:num w:numId="15" w16cid:durableId="42297307">
    <w:abstractNumId w:val="12"/>
  </w:num>
  <w:num w:numId="16" w16cid:durableId="1970016768">
    <w:abstractNumId w:val="2"/>
  </w:num>
  <w:num w:numId="17" w16cid:durableId="1280992403">
    <w:abstractNumId w:val="9"/>
  </w:num>
  <w:num w:numId="18" w16cid:durableId="937177205">
    <w:abstractNumId w:val="11"/>
  </w:num>
  <w:num w:numId="19" w16cid:durableId="1778938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0EA1"/>
    <w:rsid w:val="0004163B"/>
    <w:rsid w:val="00045977"/>
    <w:rsid w:val="000620A2"/>
    <w:rsid w:val="00073552"/>
    <w:rsid w:val="000B2A1A"/>
    <w:rsid w:val="000C05CD"/>
    <w:rsid w:val="000C3632"/>
    <w:rsid w:val="000C45F8"/>
    <w:rsid w:val="000C63E0"/>
    <w:rsid w:val="001753A1"/>
    <w:rsid w:val="001B3C36"/>
    <w:rsid w:val="001F018E"/>
    <w:rsid w:val="00216548"/>
    <w:rsid w:val="00216AC8"/>
    <w:rsid w:val="00254BB2"/>
    <w:rsid w:val="002A19C6"/>
    <w:rsid w:val="00327939"/>
    <w:rsid w:val="00335302"/>
    <w:rsid w:val="00344383"/>
    <w:rsid w:val="0038313B"/>
    <w:rsid w:val="003836BC"/>
    <w:rsid w:val="003B7DD5"/>
    <w:rsid w:val="003D4551"/>
    <w:rsid w:val="00422D6C"/>
    <w:rsid w:val="004256EE"/>
    <w:rsid w:val="00433A9B"/>
    <w:rsid w:val="004669CF"/>
    <w:rsid w:val="004A1DF4"/>
    <w:rsid w:val="004E6DFA"/>
    <w:rsid w:val="004E74A5"/>
    <w:rsid w:val="00596D63"/>
    <w:rsid w:val="005E48A1"/>
    <w:rsid w:val="005E5533"/>
    <w:rsid w:val="005E6B06"/>
    <w:rsid w:val="0061194D"/>
    <w:rsid w:val="00616658"/>
    <w:rsid w:val="006510C8"/>
    <w:rsid w:val="006A0DD4"/>
    <w:rsid w:val="006B628B"/>
    <w:rsid w:val="006E7F84"/>
    <w:rsid w:val="00702233"/>
    <w:rsid w:val="00741EE2"/>
    <w:rsid w:val="00761326"/>
    <w:rsid w:val="007917A9"/>
    <w:rsid w:val="007B4667"/>
    <w:rsid w:val="007E0EA1"/>
    <w:rsid w:val="008019AE"/>
    <w:rsid w:val="0080251C"/>
    <w:rsid w:val="00867599"/>
    <w:rsid w:val="008A5F8A"/>
    <w:rsid w:val="00905545"/>
    <w:rsid w:val="00911EF7"/>
    <w:rsid w:val="00931963"/>
    <w:rsid w:val="009617BD"/>
    <w:rsid w:val="009B126A"/>
    <w:rsid w:val="00A64D24"/>
    <w:rsid w:val="00A66437"/>
    <w:rsid w:val="00A90539"/>
    <w:rsid w:val="00AD456F"/>
    <w:rsid w:val="00B23828"/>
    <w:rsid w:val="00B265EA"/>
    <w:rsid w:val="00BE4F7C"/>
    <w:rsid w:val="00C05D8F"/>
    <w:rsid w:val="00C70638"/>
    <w:rsid w:val="00C752FC"/>
    <w:rsid w:val="00C94DFE"/>
    <w:rsid w:val="00CE02DC"/>
    <w:rsid w:val="00D156F3"/>
    <w:rsid w:val="00D2489C"/>
    <w:rsid w:val="00D944DE"/>
    <w:rsid w:val="00DA4137"/>
    <w:rsid w:val="00DA6823"/>
    <w:rsid w:val="00DA74E9"/>
    <w:rsid w:val="00DA7AE0"/>
    <w:rsid w:val="00DD4160"/>
    <w:rsid w:val="00DF43CC"/>
    <w:rsid w:val="00E0023D"/>
    <w:rsid w:val="00E24008"/>
    <w:rsid w:val="00E40531"/>
    <w:rsid w:val="00E64538"/>
    <w:rsid w:val="00E737C7"/>
    <w:rsid w:val="00E82F1C"/>
    <w:rsid w:val="00EA19F0"/>
    <w:rsid w:val="00EB3B96"/>
    <w:rsid w:val="00EB7A1D"/>
    <w:rsid w:val="00ED4126"/>
    <w:rsid w:val="00F30FDB"/>
    <w:rsid w:val="00F47A04"/>
    <w:rsid w:val="00F7339A"/>
    <w:rsid w:val="00F81890"/>
    <w:rsid w:val="00FD0B7B"/>
    <w:rsid w:val="00FF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5ECF9"/>
  <w15:docId w15:val="{0DC35A44-77AE-4315-BBB9-73B47D74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53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70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0638"/>
  </w:style>
  <w:style w:type="paragraph" w:styleId="a6">
    <w:name w:val="footer"/>
    <w:basedOn w:val="a"/>
    <w:link w:val="a7"/>
    <w:uiPriority w:val="99"/>
    <w:unhideWhenUsed/>
    <w:rsid w:val="00C70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0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8</Pages>
  <Words>2273</Words>
  <Characters>12960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Приемная</cp:lastModifiedBy>
  <cp:revision>42</cp:revision>
  <cp:lastPrinted>2026-10-26T10:03:00Z</cp:lastPrinted>
  <dcterms:created xsi:type="dcterms:W3CDTF">2026-10-14T19:39:00Z</dcterms:created>
  <dcterms:modified xsi:type="dcterms:W3CDTF">2026-10-26T13:00:00Z</dcterms:modified>
</cp:coreProperties>
</file>